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072D7" w14:textId="77777777" w:rsidR="007A26E2" w:rsidRDefault="00876D11" w:rsidP="007A26E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F3DC995" wp14:editId="306B3F42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3429000" cy="22479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88CE7" w14:textId="77777777" w:rsidR="007A26E2" w:rsidRPr="00876D11" w:rsidRDefault="007A26E2" w:rsidP="00876D1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4"/>
                                <w:szCs w:val="10"/>
                              </w:rPr>
                            </w:pPr>
                          </w:p>
                          <w:p w14:paraId="3F1230C4" w14:textId="77777777" w:rsidR="007A26E2" w:rsidRPr="00876D11" w:rsidRDefault="007A26E2" w:rsidP="00876D1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876D11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May 21, 2016</w:t>
                            </w:r>
                          </w:p>
                          <w:p w14:paraId="37E5A78B" w14:textId="77777777" w:rsidR="007A26E2" w:rsidRPr="00876D11" w:rsidRDefault="007A26E2" w:rsidP="00876D1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876D11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7-10 pm</w:t>
                            </w:r>
                          </w:p>
                          <w:p w14:paraId="00595F42" w14:textId="77777777" w:rsidR="007A26E2" w:rsidRPr="00876D11" w:rsidRDefault="007A26E2" w:rsidP="00876D1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</w:pPr>
                            <w:r w:rsidRPr="00876D11"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  <w:t>MCCDC 45</w:t>
                            </w:r>
                            <w:r w:rsidRPr="00876D11">
                              <w:rPr>
                                <w:rFonts w:ascii="Trebuchet MS" w:hAnsi="Trebuchet MS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76D11"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  <w:t xml:space="preserve"> Anniversary Dinner Program Booklet</w:t>
                            </w:r>
                          </w:p>
                          <w:p w14:paraId="7FA81FB2" w14:textId="77777777" w:rsidR="007A26E2" w:rsidRPr="00876D11" w:rsidRDefault="007A26E2" w:rsidP="00876D1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</w:pPr>
                          </w:p>
                          <w:p w14:paraId="6FD4DCC2" w14:textId="77777777" w:rsidR="007A26E2" w:rsidRPr="00876D11" w:rsidRDefault="007A26E2" w:rsidP="00876D1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</w:pPr>
                            <w:r w:rsidRPr="00876D11"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  <w:t>An evening of Dining, Dancing</w:t>
                            </w:r>
                            <w:r w:rsidR="00876D11"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  <w:t>, Silent Auction</w:t>
                            </w:r>
                            <w:r w:rsidRPr="00876D11"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  <w:t xml:space="preserve"> and Celebrating</w:t>
                            </w:r>
                          </w:p>
                          <w:p w14:paraId="5425F8AF" w14:textId="77777777" w:rsidR="00876D11" w:rsidRDefault="00876D11" w:rsidP="00876D1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</w:pPr>
                          </w:p>
                          <w:p w14:paraId="4FC2354E" w14:textId="77777777" w:rsidR="007A26E2" w:rsidRPr="00876D11" w:rsidRDefault="007A26E2" w:rsidP="00876D1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</w:pPr>
                            <w:r w:rsidRPr="00876D11"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  <w:t>National Press Club</w:t>
                            </w:r>
                          </w:p>
                          <w:p w14:paraId="6883C21B" w14:textId="77777777" w:rsidR="007A26E2" w:rsidRPr="00876D11" w:rsidRDefault="007A26E2" w:rsidP="00876D1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</w:pPr>
                            <w:r w:rsidRPr="00876D11"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  <w:t>529 14th St. NW, 13th Floor</w:t>
                            </w:r>
                          </w:p>
                          <w:p w14:paraId="21BA7EAC" w14:textId="77777777" w:rsidR="007A26E2" w:rsidRPr="00876D11" w:rsidRDefault="007A26E2" w:rsidP="00876D1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</w:pPr>
                            <w:r w:rsidRPr="00876D11"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  <w:t>Washington, 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34pt;margin-top:-8.95pt;width:270pt;height:1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" o:allowincell="f" stroked="f">
                <v:textbox>
                  <w:txbxContent>
                    <w:p w14:paraId="0C088CE7" w14:textId="77777777" w:rsidR="007A26E2" w:rsidRPr="00876D11" w:rsidRDefault="007A26E2" w:rsidP="00876D11">
                      <w:pPr>
                        <w:jc w:val="center"/>
                        <w:rPr>
                          <w:rFonts w:ascii="Trebuchet MS" w:hAnsi="Trebuchet MS"/>
                          <w:b/>
                          <w:sz w:val="14"/>
                          <w:szCs w:val="10"/>
                        </w:rPr>
                      </w:pPr>
                    </w:p>
                    <w:p w14:paraId="3F1230C4" w14:textId="77777777" w:rsidR="007A26E2" w:rsidRPr="00876D11" w:rsidRDefault="007A26E2" w:rsidP="00876D11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876D11">
                        <w:rPr>
                          <w:rFonts w:ascii="Trebuchet MS" w:hAnsi="Trebuchet MS"/>
                          <w:b/>
                          <w:sz w:val="32"/>
                        </w:rPr>
                        <w:t>May 21, 2016</w:t>
                      </w:r>
                    </w:p>
                    <w:p w14:paraId="37E5A78B" w14:textId="77777777" w:rsidR="007A26E2" w:rsidRPr="00876D11" w:rsidRDefault="007A26E2" w:rsidP="00876D11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876D11">
                        <w:rPr>
                          <w:rFonts w:ascii="Trebuchet MS" w:hAnsi="Trebuchet MS"/>
                          <w:b/>
                          <w:sz w:val="32"/>
                        </w:rPr>
                        <w:t>7-10 pm</w:t>
                      </w:r>
                    </w:p>
                    <w:p w14:paraId="00595F42" w14:textId="77777777" w:rsidR="007A26E2" w:rsidRPr="00876D11" w:rsidRDefault="007A26E2" w:rsidP="00876D11">
                      <w:pPr>
                        <w:jc w:val="center"/>
                        <w:rPr>
                          <w:rFonts w:ascii="Trebuchet MS" w:hAnsi="Trebuchet MS"/>
                          <w:b/>
                          <w:szCs w:val="20"/>
                        </w:rPr>
                      </w:pPr>
                      <w:r w:rsidRPr="00876D11">
                        <w:rPr>
                          <w:rFonts w:ascii="Trebuchet MS" w:hAnsi="Trebuchet MS"/>
                          <w:b/>
                          <w:szCs w:val="20"/>
                        </w:rPr>
                        <w:t>MCCDC 45</w:t>
                      </w:r>
                      <w:r w:rsidRPr="00876D11">
                        <w:rPr>
                          <w:rFonts w:ascii="Trebuchet MS" w:hAnsi="Trebuchet MS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876D11">
                        <w:rPr>
                          <w:rFonts w:ascii="Trebuchet MS" w:hAnsi="Trebuchet MS"/>
                          <w:b/>
                          <w:szCs w:val="20"/>
                        </w:rPr>
                        <w:t xml:space="preserve"> Anniversary Dinner Program Booklet</w:t>
                      </w:r>
                    </w:p>
                    <w:p w14:paraId="7FA81FB2" w14:textId="77777777" w:rsidR="007A26E2" w:rsidRPr="00876D11" w:rsidRDefault="007A26E2" w:rsidP="00876D11">
                      <w:pPr>
                        <w:jc w:val="center"/>
                        <w:rPr>
                          <w:rFonts w:ascii="Trebuchet MS" w:hAnsi="Trebuchet MS"/>
                          <w:b/>
                          <w:szCs w:val="20"/>
                        </w:rPr>
                      </w:pPr>
                    </w:p>
                    <w:p w14:paraId="6FD4DCC2" w14:textId="77777777" w:rsidR="007A26E2" w:rsidRPr="00876D11" w:rsidRDefault="007A26E2" w:rsidP="00876D11">
                      <w:pPr>
                        <w:jc w:val="center"/>
                        <w:rPr>
                          <w:rFonts w:ascii="Trebuchet MS" w:hAnsi="Trebuchet MS"/>
                          <w:b/>
                          <w:szCs w:val="20"/>
                        </w:rPr>
                      </w:pPr>
                      <w:r w:rsidRPr="00876D11">
                        <w:rPr>
                          <w:rFonts w:ascii="Trebuchet MS" w:hAnsi="Trebuchet MS"/>
                          <w:b/>
                          <w:szCs w:val="20"/>
                        </w:rPr>
                        <w:t>An evening of Dining, Dancing</w:t>
                      </w:r>
                      <w:r w:rsidR="00876D11">
                        <w:rPr>
                          <w:rFonts w:ascii="Trebuchet MS" w:hAnsi="Trebuchet MS"/>
                          <w:b/>
                          <w:szCs w:val="20"/>
                        </w:rPr>
                        <w:t>, Silent Auction</w:t>
                      </w:r>
                      <w:r w:rsidRPr="00876D11">
                        <w:rPr>
                          <w:rFonts w:ascii="Trebuchet MS" w:hAnsi="Trebuchet MS"/>
                          <w:b/>
                          <w:szCs w:val="20"/>
                        </w:rPr>
                        <w:t xml:space="preserve"> and Celebrating</w:t>
                      </w:r>
                    </w:p>
                    <w:p w14:paraId="5425F8AF" w14:textId="77777777" w:rsidR="00876D11" w:rsidRDefault="00876D11" w:rsidP="00876D11">
                      <w:pPr>
                        <w:jc w:val="center"/>
                        <w:rPr>
                          <w:rFonts w:ascii="Trebuchet MS" w:hAnsi="Trebuchet MS"/>
                          <w:b/>
                          <w:szCs w:val="20"/>
                        </w:rPr>
                      </w:pPr>
                    </w:p>
                    <w:p w14:paraId="4FC2354E" w14:textId="77777777" w:rsidR="007A26E2" w:rsidRPr="00876D11" w:rsidRDefault="007A26E2" w:rsidP="00876D11">
                      <w:pPr>
                        <w:jc w:val="center"/>
                        <w:rPr>
                          <w:rFonts w:ascii="Trebuchet MS" w:hAnsi="Trebuchet MS"/>
                          <w:b/>
                          <w:szCs w:val="20"/>
                        </w:rPr>
                      </w:pPr>
                      <w:r w:rsidRPr="00876D11">
                        <w:rPr>
                          <w:rFonts w:ascii="Trebuchet MS" w:hAnsi="Trebuchet MS"/>
                          <w:b/>
                          <w:szCs w:val="20"/>
                        </w:rPr>
                        <w:t>National Press Club</w:t>
                      </w:r>
                    </w:p>
                    <w:p w14:paraId="6883C21B" w14:textId="77777777" w:rsidR="007A26E2" w:rsidRPr="00876D11" w:rsidRDefault="007A26E2" w:rsidP="00876D11">
                      <w:pPr>
                        <w:jc w:val="center"/>
                        <w:rPr>
                          <w:rFonts w:ascii="Trebuchet MS" w:hAnsi="Trebuchet MS"/>
                          <w:b/>
                          <w:szCs w:val="20"/>
                        </w:rPr>
                      </w:pPr>
                      <w:r w:rsidRPr="00876D11">
                        <w:rPr>
                          <w:rFonts w:ascii="Trebuchet MS" w:hAnsi="Trebuchet MS"/>
                          <w:b/>
                          <w:szCs w:val="20"/>
                        </w:rPr>
                        <w:t>529 14th St. NW, 13th Floor</w:t>
                      </w:r>
                    </w:p>
                    <w:p w14:paraId="21BA7EAC" w14:textId="77777777" w:rsidR="007A26E2" w:rsidRPr="00876D11" w:rsidRDefault="007A26E2" w:rsidP="00876D11">
                      <w:pPr>
                        <w:jc w:val="center"/>
                        <w:rPr>
                          <w:rFonts w:ascii="Trebuchet MS" w:hAnsi="Trebuchet MS"/>
                          <w:b/>
                          <w:szCs w:val="20"/>
                        </w:rPr>
                      </w:pPr>
                      <w:r w:rsidRPr="00876D11">
                        <w:rPr>
                          <w:rFonts w:ascii="Trebuchet MS" w:hAnsi="Trebuchet MS"/>
                          <w:b/>
                          <w:szCs w:val="20"/>
                        </w:rPr>
                        <w:t>Washington, DC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DB9">
        <w:rPr>
          <w:noProof/>
        </w:rPr>
        <w:drawing>
          <wp:anchor distT="0" distB="0" distL="114300" distR="114300" simplePos="0" relativeHeight="251675648" behindDoc="0" locked="0" layoutInCell="1" allowOverlap="1" wp14:anchorId="1D6690A2" wp14:editId="02C75F8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73580" cy="2249170"/>
            <wp:effectExtent l="0" t="0" r="0" b="0"/>
            <wp:wrapSquare wrapText="bothSides"/>
            <wp:docPr id="12" name="Picture 12" descr="C:\Users\Cathy Alexander\Documents\!MCCDC\Templates and Samples\MCCDC-45th-Heart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Alexander\Documents\!MCCDC\Templates and Samples\MCCDC-45th-HeartLOGO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6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5A8C597" wp14:editId="26B0FBE4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3429000" cy="1939290"/>
                <wp:effectExtent l="0" t="381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072F1" w14:textId="77777777" w:rsidR="007A26E2" w:rsidRDefault="007A26E2" w:rsidP="007A26E2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0CC67DCB" w14:textId="77777777" w:rsidR="007A26E2" w:rsidRDefault="007A26E2" w:rsidP="007A26E2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35D479FD" w14:textId="77777777" w:rsidR="007A26E2" w:rsidRPr="00796D9B" w:rsidRDefault="007A26E2" w:rsidP="007A26E2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796D9B">
                              <w:rPr>
                                <w:rFonts w:ascii="Trebuchet MS" w:hAnsi="Trebuchet MS"/>
                                <w:b/>
                              </w:rPr>
                              <w:t xml:space="preserve">May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15-17 2014</w:t>
                            </w:r>
                          </w:p>
                          <w:p w14:paraId="33589CF4" w14:textId="77777777" w:rsidR="007A26E2" w:rsidRPr="00796D9B" w:rsidRDefault="007A26E2" w:rsidP="007A26E2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796D9B">
                              <w:rPr>
                                <w:rFonts w:ascii="Trebuchet MS" w:hAnsi="Trebuchet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</w:rPr>
                              <w:t>DoubleTree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by Hilton Hotel Atlanta North Druid Hills-Emory Area</w:t>
                            </w:r>
                          </w:p>
                          <w:p w14:paraId="6989FF66" w14:textId="77777777" w:rsidR="007A26E2" w:rsidRPr="000B22D0" w:rsidRDefault="007A26E2" w:rsidP="007A26E2">
                            <w:pPr>
                              <w:rPr>
                                <w:rStyle w:val="address"/>
                                <w:rFonts w:ascii="Trebuchet MS" w:hAnsi="Trebuchet MS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B22D0">
                              <w:rPr>
                                <w:rStyle w:val="address"/>
                                <w:rFonts w:ascii="Trebuchet MS" w:hAnsi="Trebuchet MS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2061 N. Druid Hills Rd NE </w:t>
                            </w:r>
                          </w:p>
                          <w:p w14:paraId="6E17E62F" w14:textId="77777777" w:rsidR="007A26E2" w:rsidRPr="000B22D0" w:rsidRDefault="007A26E2" w:rsidP="007A26E2">
                            <w:pPr>
                              <w:rPr>
                                <w:rStyle w:val="address"/>
                                <w:rFonts w:ascii="Trebuchet MS" w:hAnsi="Trebuchet MS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B22D0">
                              <w:rPr>
                                <w:rStyle w:val="address"/>
                                <w:rFonts w:ascii="Trebuchet MS" w:hAnsi="Trebuchet MS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Atlanta, Georgia, 30329 </w:t>
                            </w:r>
                          </w:p>
                          <w:p w14:paraId="25E69C20" w14:textId="77777777" w:rsidR="007A26E2" w:rsidRDefault="007A26E2" w:rsidP="007A26E2">
                            <w:pPr>
                              <w:rPr>
                                <w:rStyle w:val="address"/>
                                <w:rFonts w:ascii="Arial" w:hAnsi="Arial" w:cs="Arial"/>
                                <w:color w:val="666666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14:paraId="1B0045A1" w14:textId="77777777" w:rsidR="007A26E2" w:rsidRPr="00796D9B" w:rsidRDefault="007A26E2" w:rsidP="007A26E2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796D9B">
                              <w:rPr>
                                <w:rFonts w:ascii="Trebuchet MS" w:hAnsi="Trebuchet MS"/>
                                <w:b/>
                              </w:rPr>
                              <w:t>For hotel reservations:</w:t>
                            </w:r>
                          </w:p>
                          <w:p w14:paraId="747BE855" w14:textId="77777777" w:rsidR="007A26E2" w:rsidRPr="000B22D0" w:rsidRDefault="007A26E2" w:rsidP="007A26E2">
                            <w:pPr>
                              <w:rPr>
                                <w:rStyle w:val="telephone"/>
                                <w:rFonts w:ascii="Trebuchet MS" w:hAnsi="Trebuchet MS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B22D0">
                              <w:rPr>
                                <w:rStyle w:val="address"/>
                                <w:rFonts w:ascii="Trebuchet MS" w:hAnsi="Trebuchet MS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USA</w:t>
                            </w:r>
                            <w:r w:rsidRPr="000B22D0">
                              <w:rPr>
                                <w:rStyle w:val="telephone"/>
                                <w:rFonts w:ascii="Trebuchet MS" w:hAnsi="Trebuchet MS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TEL: 1-404-321-4174</w:t>
                            </w:r>
                          </w:p>
                          <w:p w14:paraId="508D0395" w14:textId="77777777" w:rsidR="007A26E2" w:rsidRPr="000B22D0" w:rsidRDefault="007A26E2" w:rsidP="007A26E2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0B22D0">
                              <w:rPr>
                                <w:rStyle w:val="fax"/>
                                <w:rFonts w:ascii="Trebuchet MS" w:hAnsi="Trebuchet MS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FAX: 1-404-419-805</w:t>
                            </w:r>
                          </w:p>
                          <w:p w14:paraId="4CCF4AF6" w14:textId="77777777" w:rsidR="007A26E2" w:rsidRPr="00796D9B" w:rsidRDefault="007A26E2" w:rsidP="007A26E2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34pt;margin-top:-8.95pt;width:270pt;height:15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" o:allowincell="f" stroked="f">
                <v:textbox>
                  <w:txbxContent>
                    <w:p w14:paraId="5A8072F1" w14:textId="77777777" w:rsidR="007A26E2" w:rsidRDefault="007A26E2" w:rsidP="007A26E2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0CC67DCB" w14:textId="77777777" w:rsidR="007A26E2" w:rsidRDefault="007A26E2" w:rsidP="007A26E2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35D479FD" w14:textId="77777777" w:rsidR="007A26E2" w:rsidRPr="00796D9B" w:rsidRDefault="007A26E2" w:rsidP="007A26E2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796D9B">
                        <w:rPr>
                          <w:rFonts w:ascii="Trebuchet MS" w:hAnsi="Trebuchet MS"/>
                          <w:b/>
                        </w:rPr>
                        <w:t xml:space="preserve">May </w:t>
                      </w:r>
                      <w:r>
                        <w:rPr>
                          <w:rFonts w:ascii="Trebuchet MS" w:hAnsi="Trebuchet MS"/>
                          <w:b/>
                        </w:rPr>
                        <w:t>15-17 2014</w:t>
                      </w:r>
                    </w:p>
                    <w:p w14:paraId="33589CF4" w14:textId="77777777" w:rsidR="007A26E2" w:rsidRPr="00796D9B" w:rsidRDefault="007A26E2" w:rsidP="007A26E2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796D9B">
                        <w:rPr>
                          <w:rFonts w:ascii="Trebuchet MS" w:hAnsi="Trebuchet MS"/>
                          <w:b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</w:rPr>
                        <w:t>DoubleTree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</w:rPr>
                        <w:t xml:space="preserve"> by Hilton Hotel Atlanta North Druid Hills-Emory Area</w:t>
                      </w:r>
                    </w:p>
                    <w:p w14:paraId="6989FF66" w14:textId="77777777" w:rsidR="007A26E2" w:rsidRPr="000B22D0" w:rsidRDefault="007A26E2" w:rsidP="007A26E2">
                      <w:pPr>
                        <w:rPr>
                          <w:rStyle w:val="address"/>
                          <w:rFonts w:ascii="Trebuchet MS" w:hAnsi="Trebuchet MS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B22D0">
                        <w:rPr>
                          <w:rStyle w:val="address"/>
                          <w:rFonts w:ascii="Trebuchet MS" w:hAnsi="Trebuchet MS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 xml:space="preserve">2061 N. Druid Hills Rd NE </w:t>
                      </w:r>
                    </w:p>
                    <w:p w14:paraId="6E17E62F" w14:textId="77777777" w:rsidR="007A26E2" w:rsidRPr="000B22D0" w:rsidRDefault="007A26E2" w:rsidP="007A26E2">
                      <w:pPr>
                        <w:rPr>
                          <w:rStyle w:val="address"/>
                          <w:rFonts w:ascii="Trebuchet MS" w:hAnsi="Trebuchet MS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B22D0">
                        <w:rPr>
                          <w:rStyle w:val="address"/>
                          <w:rFonts w:ascii="Trebuchet MS" w:hAnsi="Trebuchet MS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 xml:space="preserve">Atlanta, Georgia, 30329 </w:t>
                      </w:r>
                    </w:p>
                    <w:p w14:paraId="25E69C20" w14:textId="77777777" w:rsidR="007A26E2" w:rsidRDefault="007A26E2" w:rsidP="007A26E2">
                      <w:pPr>
                        <w:rPr>
                          <w:rStyle w:val="address"/>
                          <w:rFonts w:ascii="Arial" w:hAnsi="Arial" w:cs="Arial"/>
                          <w:color w:val="666666"/>
                          <w:sz w:val="17"/>
                          <w:szCs w:val="17"/>
                          <w:shd w:val="clear" w:color="auto" w:fill="FFFFFF"/>
                        </w:rPr>
                      </w:pPr>
                    </w:p>
                    <w:p w14:paraId="1B0045A1" w14:textId="77777777" w:rsidR="007A26E2" w:rsidRPr="00796D9B" w:rsidRDefault="007A26E2" w:rsidP="007A26E2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796D9B">
                        <w:rPr>
                          <w:rFonts w:ascii="Trebuchet MS" w:hAnsi="Trebuchet MS"/>
                          <w:b/>
                        </w:rPr>
                        <w:t>For hotel reservations:</w:t>
                      </w:r>
                    </w:p>
                    <w:p w14:paraId="747BE855" w14:textId="77777777" w:rsidR="007A26E2" w:rsidRPr="000B22D0" w:rsidRDefault="007A26E2" w:rsidP="007A26E2">
                      <w:pPr>
                        <w:rPr>
                          <w:rStyle w:val="telephone"/>
                          <w:rFonts w:ascii="Trebuchet MS" w:hAnsi="Trebuchet MS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B22D0">
                        <w:rPr>
                          <w:rStyle w:val="address"/>
                          <w:rFonts w:ascii="Trebuchet MS" w:hAnsi="Trebuchet MS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USA</w:t>
                      </w:r>
                      <w:r w:rsidRPr="000B22D0">
                        <w:rPr>
                          <w:rStyle w:val="telephone"/>
                          <w:rFonts w:ascii="Trebuchet MS" w:hAnsi="Trebuchet MS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TEL: 1-404-321-4174</w:t>
                      </w:r>
                    </w:p>
                    <w:p w14:paraId="508D0395" w14:textId="77777777" w:rsidR="007A26E2" w:rsidRPr="000B22D0" w:rsidRDefault="007A26E2" w:rsidP="007A26E2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0B22D0">
                        <w:rPr>
                          <w:rStyle w:val="fax"/>
                          <w:rFonts w:ascii="Trebuchet MS" w:hAnsi="Trebuchet MS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FAX: 1-404-419-805</w:t>
                      </w:r>
                    </w:p>
                    <w:p w14:paraId="4CCF4AF6" w14:textId="77777777" w:rsidR="007A26E2" w:rsidRPr="00796D9B" w:rsidRDefault="007A26E2" w:rsidP="007A26E2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26E2">
        <w:tab/>
      </w:r>
    </w:p>
    <w:p w14:paraId="51E25907" w14:textId="77777777" w:rsidR="00DC4DB9" w:rsidRDefault="00DC4DB9" w:rsidP="007A26E2">
      <w:pPr>
        <w:rPr>
          <w:rFonts w:ascii="Trebuchet MS" w:hAnsi="Trebuchet MS"/>
          <w:b/>
          <w:sz w:val="28"/>
          <w:szCs w:val="28"/>
        </w:rPr>
      </w:pPr>
    </w:p>
    <w:p w14:paraId="737E40D9" w14:textId="77777777" w:rsidR="00DC4DB9" w:rsidRDefault="00DC4DB9" w:rsidP="007A26E2">
      <w:pPr>
        <w:rPr>
          <w:rFonts w:ascii="Trebuchet MS" w:hAnsi="Trebuchet MS"/>
          <w:b/>
          <w:sz w:val="28"/>
          <w:szCs w:val="28"/>
        </w:rPr>
      </w:pPr>
    </w:p>
    <w:p w14:paraId="4D8AC6D5" w14:textId="77777777" w:rsidR="00DC4DB9" w:rsidRDefault="00DC4DB9" w:rsidP="007A26E2">
      <w:pPr>
        <w:rPr>
          <w:rFonts w:ascii="Trebuchet MS" w:hAnsi="Trebuchet MS"/>
          <w:b/>
          <w:sz w:val="28"/>
          <w:szCs w:val="28"/>
        </w:rPr>
      </w:pPr>
    </w:p>
    <w:p w14:paraId="5FFAB8E9" w14:textId="77777777" w:rsidR="00DC4DB9" w:rsidRDefault="00DC4DB9" w:rsidP="007A26E2">
      <w:pPr>
        <w:rPr>
          <w:rFonts w:ascii="Trebuchet MS" w:hAnsi="Trebuchet MS"/>
          <w:b/>
          <w:sz w:val="28"/>
          <w:szCs w:val="28"/>
        </w:rPr>
      </w:pPr>
    </w:p>
    <w:p w14:paraId="3094B330" w14:textId="77777777" w:rsidR="00DC4DB9" w:rsidRDefault="00DC4DB9" w:rsidP="007A26E2">
      <w:pPr>
        <w:rPr>
          <w:rFonts w:ascii="Trebuchet MS" w:hAnsi="Trebuchet MS"/>
          <w:b/>
          <w:sz w:val="28"/>
          <w:szCs w:val="28"/>
        </w:rPr>
      </w:pPr>
    </w:p>
    <w:p w14:paraId="53AB0B88" w14:textId="77777777" w:rsidR="00DC4DB9" w:rsidRDefault="00DC4DB9" w:rsidP="007A26E2">
      <w:pPr>
        <w:rPr>
          <w:rFonts w:ascii="Trebuchet MS" w:hAnsi="Trebuchet MS"/>
          <w:b/>
          <w:sz w:val="28"/>
          <w:szCs w:val="28"/>
        </w:rPr>
      </w:pPr>
    </w:p>
    <w:p w14:paraId="63E64B1A" w14:textId="77777777" w:rsidR="00DC4DB9" w:rsidRDefault="00DC4DB9" w:rsidP="007A26E2">
      <w:pPr>
        <w:rPr>
          <w:rFonts w:ascii="Trebuchet MS" w:hAnsi="Trebuchet MS"/>
          <w:b/>
          <w:sz w:val="28"/>
          <w:szCs w:val="28"/>
        </w:rPr>
      </w:pPr>
    </w:p>
    <w:p w14:paraId="14DC1777" w14:textId="77777777" w:rsidR="00DC4DB9" w:rsidRDefault="00DC4DB9" w:rsidP="007A26E2">
      <w:pPr>
        <w:rPr>
          <w:rFonts w:ascii="Trebuchet MS" w:hAnsi="Trebuchet MS"/>
          <w:b/>
          <w:sz w:val="28"/>
          <w:szCs w:val="28"/>
        </w:rPr>
      </w:pPr>
    </w:p>
    <w:p w14:paraId="5A7CDCBD" w14:textId="77777777" w:rsidR="00DC4DB9" w:rsidRDefault="00DC4DB9" w:rsidP="007A26E2">
      <w:pPr>
        <w:rPr>
          <w:rFonts w:ascii="Trebuchet MS" w:hAnsi="Trebuchet MS"/>
          <w:b/>
          <w:sz w:val="28"/>
          <w:szCs w:val="28"/>
        </w:rPr>
      </w:pPr>
    </w:p>
    <w:p w14:paraId="032D1475" w14:textId="77777777" w:rsidR="00DC4DB9" w:rsidRDefault="00DC4DB9" w:rsidP="007A26E2">
      <w:pPr>
        <w:rPr>
          <w:rFonts w:ascii="Trebuchet MS" w:hAnsi="Trebuchet MS"/>
          <w:b/>
          <w:sz w:val="28"/>
          <w:szCs w:val="28"/>
        </w:rPr>
      </w:pPr>
    </w:p>
    <w:p w14:paraId="73767F27" w14:textId="77777777" w:rsidR="007A26E2" w:rsidRDefault="007A26E2" w:rsidP="007A26E2">
      <w:pPr>
        <w:rPr>
          <w:rFonts w:ascii="Trebuchet MS" w:hAnsi="Trebuchet MS"/>
          <w:b/>
          <w:sz w:val="28"/>
          <w:szCs w:val="28"/>
        </w:rPr>
      </w:pPr>
      <w:r w:rsidRPr="00CD3FD9">
        <w:rPr>
          <w:rFonts w:ascii="Trebuchet MS" w:hAnsi="Trebuchet MS"/>
          <w:b/>
          <w:sz w:val="28"/>
          <w:szCs w:val="28"/>
        </w:rPr>
        <w:t>Souvenir Program Ad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CD3FD9">
        <w:rPr>
          <w:rFonts w:ascii="Trebuchet MS" w:hAnsi="Trebuchet MS"/>
          <w:b/>
          <w:sz w:val="28"/>
          <w:szCs w:val="28"/>
        </w:rPr>
        <w:t>Request</w:t>
      </w:r>
      <w:r w:rsidR="00DC4DB9">
        <w:rPr>
          <w:rFonts w:ascii="Trebuchet MS" w:hAnsi="Trebuchet MS"/>
          <w:b/>
          <w:sz w:val="28"/>
          <w:szCs w:val="28"/>
        </w:rPr>
        <w:t xml:space="preserve"> For</w:t>
      </w:r>
      <w:r w:rsidR="00876D11">
        <w:rPr>
          <w:rFonts w:ascii="Trebuchet MS" w:hAnsi="Trebuchet MS"/>
          <w:b/>
          <w:sz w:val="28"/>
          <w:szCs w:val="28"/>
        </w:rPr>
        <w:t>m</w:t>
      </w:r>
      <w:r w:rsidRPr="00CD3FD9">
        <w:rPr>
          <w:rFonts w:ascii="Trebuchet MS" w:hAnsi="Trebuchet MS"/>
          <w:b/>
          <w:sz w:val="28"/>
          <w:szCs w:val="28"/>
        </w:rPr>
        <w:t xml:space="preserve"> </w:t>
      </w:r>
      <w:r w:rsidR="00DC4DB9">
        <w:rPr>
          <w:rFonts w:ascii="Trebuchet MS" w:hAnsi="Trebuchet MS"/>
          <w:b/>
          <w:sz w:val="28"/>
          <w:szCs w:val="28"/>
        </w:rPr>
        <w:t xml:space="preserve">             </w:t>
      </w:r>
    </w:p>
    <w:tbl>
      <w:tblPr>
        <w:tblW w:w="10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0"/>
        <w:gridCol w:w="2160"/>
        <w:gridCol w:w="2988"/>
      </w:tblGrid>
      <w:tr w:rsidR="007A26E2" w:rsidRPr="00F63C76" w14:paraId="4A85D992" w14:textId="77777777" w:rsidTr="00023769">
        <w:tc>
          <w:tcPr>
            <w:tcW w:w="10296" w:type="dxa"/>
            <w:gridSpan w:val="4"/>
          </w:tcPr>
          <w:p w14:paraId="23F8F348" w14:textId="77777777" w:rsidR="007A26E2" w:rsidRPr="00F63C76" w:rsidRDefault="007A26E2" w:rsidP="008E270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2099E228" w14:textId="77777777" w:rsidR="007A26E2" w:rsidRPr="00F63C76" w:rsidRDefault="007A26E2" w:rsidP="008E2707">
            <w:pPr>
              <w:rPr>
                <w:rFonts w:ascii="Trebuchet MS" w:hAnsi="Trebuchet MS"/>
                <w:sz w:val="8"/>
                <w:szCs w:val="8"/>
              </w:rPr>
            </w:pPr>
            <w:r w:rsidRPr="00F63C76">
              <w:rPr>
                <w:rFonts w:ascii="Trebuchet MS" w:hAnsi="Trebuchet MS"/>
                <w:b/>
                <w:sz w:val="20"/>
                <w:szCs w:val="20"/>
              </w:rPr>
              <w:t>CONTACT INFORMATION</w:t>
            </w:r>
            <w:r w:rsidRPr="00F63C76">
              <w:rPr>
                <w:rFonts w:ascii="Trebuchet MS" w:hAnsi="Trebuchet MS"/>
                <w:sz w:val="20"/>
                <w:szCs w:val="20"/>
              </w:rPr>
              <w:t xml:space="preserve"> (One form per </w:t>
            </w:r>
            <w:r>
              <w:rPr>
                <w:rFonts w:ascii="Trebuchet MS" w:hAnsi="Trebuchet MS"/>
                <w:sz w:val="20"/>
                <w:szCs w:val="20"/>
              </w:rPr>
              <w:t>ad</w:t>
            </w:r>
            <w:r w:rsidR="003E414B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3E414B">
              <w:rPr>
                <w:rFonts w:ascii="Trebuchet MS" w:hAnsi="Trebuchet MS"/>
                <w:b/>
                <w:sz w:val="20"/>
                <w:szCs w:val="20"/>
              </w:rPr>
              <w:t>PLEASE PRINT LEGIBLY</w:t>
            </w:r>
            <w:r w:rsidRPr="00F63C76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7A26E2" w:rsidRPr="00F63C76" w14:paraId="64C67C57" w14:textId="77777777" w:rsidTr="00023769">
        <w:trPr>
          <w:trHeight w:val="357"/>
        </w:trPr>
        <w:tc>
          <w:tcPr>
            <w:tcW w:w="1548" w:type="dxa"/>
            <w:vAlign w:val="center"/>
          </w:tcPr>
          <w:p w14:paraId="0BF882FE" w14:textId="77777777" w:rsidR="007A26E2" w:rsidRPr="00F63C76" w:rsidRDefault="007A26E2" w:rsidP="008E2707">
            <w:pPr>
              <w:jc w:val="right"/>
              <w:rPr>
                <w:rFonts w:ascii="Trebuchet MS" w:hAnsi="Trebuchet MS"/>
                <w:b/>
                <w:sz w:val="16"/>
                <w:szCs w:val="16"/>
              </w:rPr>
            </w:pPr>
            <w:r w:rsidRPr="00F63C76">
              <w:rPr>
                <w:rFonts w:ascii="Trebuchet MS" w:hAnsi="Trebuchet MS"/>
                <w:b/>
                <w:sz w:val="16"/>
                <w:szCs w:val="16"/>
              </w:rPr>
              <w:t>Name:</w:t>
            </w:r>
          </w:p>
        </w:tc>
        <w:tc>
          <w:tcPr>
            <w:tcW w:w="8748" w:type="dxa"/>
            <w:gridSpan w:val="3"/>
          </w:tcPr>
          <w:p w14:paraId="57C612A7" w14:textId="77777777" w:rsidR="007A26E2" w:rsidRPr="00F63C76" w:rsidRDefault="007A26E2" w:rsidP="008E2707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7A26E2" w:rsidRPr="00F63C76" w14:paraId="435B7066" w14:textId="77777777" w:rsidTr="00023769">
        <w:tc>
          <w:tcPr>
            <w:tcW w:w="1548" w:type="dxa"/>
            <w:vAlign w:val="center"/>
          </w:tcPr>
          <w:p w14:paraId="2D9CF01F" w14:textId="77777777" w:rsidR="007A26E2" w:rsidRPr="00F63C76" w:rsidRDefault="003E414B" w:rsidP="008E2707">
            <w:pPr>
              <w:jc w:val="right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Organization/</w:t>
            </w:r>
            <w:r w:rsidR="007A26E2">
              <w:rPr>
                <w:rFonts w:ascii="Trebuchet MS" w:hAnsi="Trebuchet MS"/>
                <w:b/>
                <w:sz w:val="16"/>
                <w:szCs w:val="16"/>
              </w:rPr>
              <w:t xml:space="preserve"> Church</w:t>
            </w:r>
            <w:r w:rsidR="007A26E2" w:rsidRPr="00F63C76">
              <w:rPr>
                <w:rFonts w:ascii="Trebuchet MS" w:hAnsi="Trebuchet MS"/>
                <w:b/>
                <w:sz w:val="16"/>
                <w:szCs w:val="16"/>
              </w:rPr>
              <w:t xml:space="preserve"> Name(s):</w:t>
            </w:r>
          </w:p>
        </w:tc>
        <w:tc>
          <w:tcPr>
            <w:tcW w:w="8748" w:type="dxa"/>
            <w:gridSpan w:val="3"/>
          </w:tcPr>
          <w:p w14:paraId="78B498EB" w14:textId="77777777" w:rsidR="007A26E2" w:rsidRPr="00F63C76" w:rsidRDefault="007A26E2" w:rsidP="008E2707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7A26E2" w:rsidRPr="00F63C76" w14:paraId="711E877B" w14:textId="77777777" w:rsidTr="00023769">
        <w:trPr>
          <w:trHeight w:val="375"/>
        </w:trPr>
        <w:tc>
          <w:tcPr>
            <w:tcW w:w="1548" w:type="dxa"/>
            <w:vAlign w:val="center"/>
          </w:tcPr>
          <w:p w14:paraId="25F3CACE" w14:textId="77777777" w:rsidR="007A26E2" w:rsidRPr="00F63C76" w:rsidRDefault="007A26E2" w:rsidP="008E2707">
            <w:pPr>
              <w:jc w:val="right"/>
              <w:rPr>
                <w:rFonts w:ascii="Trebuchet MS" w:hAnsi="Trebuchet MS"/>
                <w:b/>
                <w:sz w:val="16"/>
                <w:szCs w:val="16"/>
              </w:rPr>
            </w:pPr>
            <w:r w:rsidRPr="00F63C76">
              <w:rPr>
                <w:rFonts w:ascii="Trebuchet MS" w:hAnsi="Trebuchet MS"/>
                <w:b/>
                <w:sz w:val="16"/>
                <w:szCs w:val="16"/>
              </w:rPr>
              <w:t>Street Address:</w:t>
            </w:r>
          </w:p>
        </w:tc>
        <w:tc>
          <w:tcPr>
            <w:tcW w:w="8748" w:type="dxa"/>
            <w:gridSpan w:val="3"/>
          </w:tcPr>
          <w:p w14:paraId="14B7FAD5" w14:textId="77777777" w:rsidR="007A26E2" w:rsidRPr="00F63C76" w:rsidRDefault="007A26E2" w:rsidP="008E2707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7A26E2" w:rsidRPr="00F63C76" w14:paraId="0078251E" w14:textId="77777777" w:rsidTr="00023769">
        <w:trPr>
          <w:trHeight w:val="339"/>
        </w:trPr>
        <w:tc>
          <w:tcPr>
            <w:tcW w:w="1548" w:type="dxa"/>
            <w:vAlign w:val="center"/>
          </w:tcPr>
          <w:p w14:paraId="3B406C2D" w14:textId="77777777" w:rsidR="007A26E2" w:rsidRPr="00F63C76" w:rsidRDefault="007A26E2" w:rsidP="008E2707">
            <w:pPr>
              <w:jc w:val="right"/>
              <w:rPr>
                <w:rFonts w:ascii="Trebuchet MS" w:hAnsi="Trebuchet MS"/>
                <w:b/>
                <w:sz w:val="16"/>
                <w:szCs w:val="16"/>
              </w:rPr>
            </w:pPr>
            <w:r w:rsidRPr="00F63C76">
              <w:rPr>
                <w:rFonts w:ascii="Trebuchet MS" w:hAnsi="Trebuchet MS"/>
                <w:b/>
                <w:sz w:val="16"/>
                <w:szCs w:val="16"/>
              </w:rPr>
              <w:t>City/State/Zip:</w:t>
            </w:r>
          </w:p>
        </w:tc>
        <w:tc>
          <w:tcPr>
            <w:tcW w:w="8748" w:type="dxa"/>
            <w:gridSpan w:val="3"/>
          </w:tcPr>
          <w:p w14:paraId="3182C2CE" w14:textId="77777777" w:rsidR="007A26E2" w:rsidRPr="00F63C76" w:rsidRDefault="007A26E2" w:rsidP="008E2707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7A26E2" w:rsidRPr="00F63C76" w14:paraId="4BBFB7C8" w14:textId="77777777" w:rsidTr="00023769">
        <w:trPr>
          <w:trHeight w:val="240"/>
        </w:trPr>
        <w:tc>
          <w:tcPr>
            <w:tcW w:w="1548" w:type="dxa"/>
            <w:vAlign w:val="center"/>
          </w:tcPr>
          <w:p w14:paraId="1C349FEE" w14:textId="77777777" w:rsidR="007A26E2" w:rsidRPr="00F63C76" w:rsidRDefault="003E414B" w:rsidP="008E2707">
            <w:pPr>
              <w:jc w:val="right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Contact </w:t>
            </w:r>
            <w:r w:rsidR="007A26E2" w:rsidRPr="00F63C76">
              <w:rPr>
                <w:rFonts w:ascii="Trebuchet MS" w:hAnsi="Trebuchet MS"/>
                <w:b/>
                <w:sz w:val="16"/>
                <w:szCs w:val="16"/>
              </w:rPr>
              <w:t>Telephone:</w:t>
            </w:r>
          </w:p>
        </w:tc>
        <w:tc>
          <w:tcPr>
            <w:tcW w:w="8748" w:type="dxa"/>
            <w:gridSpan w:val="3"/>
          </w:tcPr>
          <w:p w14:paraId="29E83180" w14:textId="77777777" w:rsidR="007A26E2" w:rsidRPr="00F63C76" w:rsidRDefault="007A26E2" w:rsidP="008E2707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7A26E2" w:rsidRPr="00F63C76" w14:paraId="4532565F" w14:textId="77777777" w:rsidTr="00023769">
        <w:trPr>
          <w:trHeight w:val="294"/>
        </w:trPr>
        <w:tc>
          <w:tcPr>
            <w:tcW w:w="1548" w:type="dxa"/>
            <w:vAlign w:val="center"/>
          </w:tcPr>
          <w:p w14:paraId="14FA3F4D" w14:textId="77777777" w:rsidR="007A26E2" w:rsidRPr="00F63C76" w:rsidRDefault="007A26E2" w:rsidP="008E2707">
            <w:pPr>
              <w:jc w:val="right"/>
              <w:rPr>
                <w:rFonts w:ascii="Trebuchet MS" w:hAnsi="Trebuchet MS"/>
                <w:b/>
                <w:sz w:val="16"/>
                <w:szCs w:val="16"/>
              </w:rPr>
            </w:pPr>
            <w:r w:rsidRPr="00F63C76">
              <w:rPr>
                <w:rFonts w:ascii="Trebuchet MS" w:hAnsi="Trebuchet MS"/>
                <w:b/>
                <w:sz w:val="16"/>
                <w:szCs w:val="16"/>
              </w:rPr>
              <w:t>Email:</w:t>
            </w:r>
          </w:p>
        </w:tc>
        <w:tc>
          <w:tcPr>
            <w:tcW w:w="8748" w:type="dxa"/>
            <w:gridSpan w:val="3"/>
          </w:tcPr>
          <w:p w14:paraId="5F5B1B47" w14:textId="77777777" w:rsidR="007A26E2" w:rsidRPr="00F63C76" w:rsidRDefault="007A26E2" w:rsidP="008E2707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7A26E2" w:rsidRPr="00F63C76" w14:paraId="238617DB" w14:textId="77777777" w:rsidTr="00023769">
        <w:trPr>
          <w:trHeight w:hRule="exact" w:val="432"/>
        </w:trPr>
        <w:tc>
          <w:tcPr>
            <w:tcW w:w="10296" w:type="dxa"/>
            <w:gridSpan w:val="4"/>
            <w:tcBorders>
              <w:bottom w:val="double" w:sz="4" w:space="0" w:color="auto"/>
            </w:tcBorders>
            <w:vAlign w:val="center"/>
          </w:tcPr>
          <w:p w14:paraId="372863B6" w14:textId="77777777" w:rsidR="007A26E2" w:rsidRPr="00F63C76" w:rsidRDefault="007A26E2" w:rsidP="008E27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63C76">
              <w:rPr>
                <w:rFonts w:ascii="Trebuchet MS" w:hAnsi="Trebuchet MS"/>
                <w:b/>
                <w:sz w:val="20"/>
                <w:szCs w:val="20"/>
              </w:rPr>
              <w:t xml:space="preserve">SOUVENIR PROGRAM BOOK AD RATES (You will be contacted later regarding </w:t>
            </w:r>
            <w:r>
              <w:rPr>
                <w:rFonts w:ascii="Trebuchet MS" w:hAnsi="Trebuchet MS"/>
                <w:b/>
                <w:sz w:val="20"/>
                <w:szCs w:val="20"/>
              </w:rPr>
              <w:t>ad production</w:t>
            </w:r>
            <w:r w:rsidRPr="00F63C76">
              <w:rPr>
                <w:rFonts w:ascii="Trebuchet MS" w:hAnsi="Trebuchet MS"/>
                <w:b/>
                <w:sz w:val="20"/>
                <w:szCs w:val="20"/>
              </w:rPr>
              <w:t xml:space="preserve"> details)</w:t>
            </w:r>
          </w:p>
        </w:tc>
      </w:tr>
      <w:tr w:rsidR="007A26E2" w:rsidRPr="00F63C76" w14:paraId="593DD8D1" w14:textId="77777777" w:rsidTr="00023769">
        <w:trPr>
          <w:trHeight w:hRule="exact" w:val="432"/>
        </w:trPr>
        <w:tc>
          <w:tcPr>
            <w:tcW w:w="7308" w:type="dxa"/>
            <w:gridSpan w:val="3"/>
            <w:shd w:val="clear" w:color="auto" w:fill="auto"/>
            <w:vAlign w:val="center"/>
          </w:tcPr>
          <w:p w14:paraId="6A4E051F" w14:textId="77777777" w:rsidR="007A26E2" w:rsidRPr="00F63C76" w:rsidRDefault="007A26E2" w:rsidP="007A26E2">
            <w:pPr>
              <w:tabs>
                <w:tab w:val="right" w:pos="7092"/>
              </w:tabs>
              <w:rPr>
                <w:rFonts w:ascii="Trebuchet MS" w:hAnsi="Trebuchet MS"/>
                <w:sz w:val="16"/>
                <w:szCs w:val="16"/>
              </w:rPr>
            </w:pPr>
            <w:r w:rsidRPr="00F63C7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76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Pr="00F63C76">
              <w:rPr>
                <w:rFonts w:ascii="Trebuchet MS" w:hAnsi="Trebuchet MS"/>
                <w:sz w:val="20"/>
                <w:szCs w:val="20"/>
              </w:rPr>
            </w:r>
            <w:r w:rsidRPr="00F63C76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F63C7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63C76">
              <w:rPr>
                <w:rFonts w:ascii="Trebuchet MS" w:hAnsi="Trebuchet MS"/>
                <w:sz w:val="16"/>
                <w:szCs w:val="16"/>
              </w:rPr>
              <w:t xml:space="preserve">Inside front cover 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E276AED" w14:textId="77777777" w:rsidR="007A26E2" w:rsidRPr="00F63C76" w:rsidRDefault="007A26E2" w:rsidP="008E270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$500</w:t>
            </w:r>
            <w:r w:rsidRPr="00F63C76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7A26E2" w:rsidRPr="00F63C76" w14:paraId="04D45807" w14:textId="77777777" w:rsidTr="00023769">
        <w:trPr>
          <w:trHeight w:hRule="exact" w:val="432"/>
        </w:trPr>
        <w:tc>
          <w:tcPr>
            <w:tcW w:w="7308" w:type="dxa"/>
            <w:gridSpan w:val="3"/>
            <w:shd w:val="clear" w:color="auto" w:fill="auto"/>
            <w:vAlign w:val="center"/>
          </w:tcPr>
          <w:p w14:paraId="34B3B825" w14:textId="77777777" w:rsidR="007A26E2" w:rsidRPr="00F63C76" w:rsidRDefault="007A26E2" w:rsidP="007A26E2">
            <w:pPr>
              <w:tabs>
                <w:tab w:val="right" w:pos="7092"/>
              </w:tabs>
              <w:rPr>
                <w:rFonts w:ascii="Trebuchet MS" w:hAnsi="Trebuchet MS"/>
                <w:sz w:val="16"/>
                <w:szCs w:val="16"/>
              </w:rPr>
            </w:pPr>
            <w:r w:rsidRPr="00F63C7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76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Pr="00F63C76">
              <w:rPr>
                <w:rFonts w:ascii="Trebuchet MS" w:hAnsi="Trebuchet MS"/>
                <w:sz w:val="20"/>
                <w:szCs w:val="20"/>
              </w:rPr>
            </w:r>
            <w:r w:rsidRPr="00F63C76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F63C76">
              <w:rPr>
                <w:rFonts w:ascii="Trebuchet MS" w:hAnsi="Trebuchet MS"/>
                <w:sz w:val="16"/>
                <w:szCs w:val="16"/>
              </w:rPr>
              <w:t xml:space="preserve"> Back cover 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6DAC44B2" w14:textId="77777777" w:rsidR="007A26E2" w:rsidRPr="00F63C76" w:rsidRDefault="007A26E2" w:rsidP="008E270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$4</w:t>
            </w:r>
            <w:r w:rsidRPr="00F63C76">
              <w:rPr>
                <w:rFonts w:ascii="Trebuchet MS" w:hAnsi="Trebuchet MS"/>
                <w:sz w:val="16"/>
                <w:szCs w:val="16"/>
              </w:rPr>
              <w:t xml:space="preserve">00 </w:t>
            </w:r>
          </w:p>
        </w:tc>
      </w:tr>
      <w:tr w:rsidR="007A26E2" w:rsidRPr="00F63C76" w14:paraId="021401E8" w14:textId="77777777" w:rsidTr="00023769">
        <w:trPr>
          <w:trHeight w:hRule="exact" w:val="432"/>
        </w:trPr>
        <w:tc>
          <w:tcPr>
            <w:tcW w:w="7308" w:type="dxa"/>
            <w:gridSpan w:val="3"/>
            <w:shd w:val="clear" w:color="auto" w:fill="auto"/>
            <w:vAlign w:val="center"/>
          </w:tcPr>
          <w:p w14:paraId="6141C5A7" w14:textId="77777777" w:rsidR="007A26E2" w:rsidRPr="00F63C76" w:rsidRDefault="007A26E2" w:rsidP="007A26E2">
            <w:pPr>
              <w:tabs>
                <w:tab w:val="right" w:pos="7092"/>
              </w:tabs>
              <w:rPr>
                <w:rFonts w:ascii="Trebuchet MS" w:hAnsi="Trebuchet MS"/>
                <w:sz w:val="16"/>
                <w:szCs w:val="16"/>
              </w:rPr>
            </w:pPr>
            <w:r w:rsidRPr="00F63C7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76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Pr="00F63C76">
              <w:rPr>
                <w:rFonts w:ascii="Trebuchet MS" w:hAnsi="Trebuchet MS"/>
                <w:sz w:val="20"/>
                <w:szCs w:val="20"/>
              </w:rPr>
            </w:r>
            <w:r w:rsidRPr="00F63C76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F63C76">
              <w:rPr>
                <w:rFonts w:ascii="Trebuchet MS" w:hAnsi="Trebuchet MS"/>
                <w:sz w:val="16"/>
                <w:szCs w:val="16"/>
              </w:rPr>
              <w:t xml:space="preserve"> Inside back cover 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334891F4" w14:textId="77777777" w:rsidR="007A26E2" w:rsidRPr="00F63C76" w:rsidRDefault="006D3CAE" w:rsidP="008E270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</w:t>
            </w:r>
            <w:r w:rsidR="007A26E2">
              <w:rPr>
                <w:rFonts w:ascii="Trebuchet MS" w:hAnsi="Trebuchet MS"/>
                <w:sz w:val="16"/>
                <w:szCs w:val="16"/>
              </w:rPr>
              <w:t>300</w:t>
            </w:r>
            <w:r w:rsidR="007A26E2" w:rsidRPr="00F63C76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7A26E2" w:rsidRPr="00F63C76" w14:paraId="7B70A59B" w14:textId="77777777" w:rsidTr="00023769">
        <w:trPr>
          <w:trHeight w:hRule="exact" w:val="432"/>
        </w:trPr>
        <w:tc>
          <w:tcPr>
            <w:tcW w:w="7308" w:type="dxa"/>
            <w:gridSpan w:val="3"/>
            <w:vAlign w:val="center"/>
          </w:tcPr>
          <w:p w14:paraId="5499C09A" w14:textId="77777777" w:rsidR="007A26E2" w:rsidRPr="00F63C76" w:rsidRDefault="007A26E2" w:rsidP="007A26E2">
            <w:pPr>
              <w:tabs>
                <w:tab w:val="right" w:pos="7092"/>
              </w:tabs>
              <w:rPr>
                <w:rFonts w:ascii="Trebuchet MS" w:hAnsi="Trebuchet MS"/>
                <w:sz w:val="16"/>
                <w:szCs w:val="16"/>
              </w:rPr>
            </w:pPr>
            <w:r w:rsidRPr="00F63C7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76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Pr="00F63C76">
              <w:rPr>
                <w:rFonts w:ascii="Trebuchet MS" w:hAnsi="Trebuchet MS"/>
                <w:sz w:val="20"/>
                <w:szCs w:val="20"/>
              </w:rPr>
            </w:r>
            <w:r w:rsidRPr="00F63C76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F63C76">
              <w:rPr>
                <w:rFonts w:ascii="Trebuchet MS" w:hAnsi="Trebuchet MS"/>
                <w:sz w:val="16"/>
                <w:szCs w:val="16"/>
              </w:rPr>
              <w:t xml:space="preserve"> Full-page ad </w:t>
            </w:r>
          </w:p>
        </w:tc>
        <w:tc>
          <w:tcPr>
            <w:tcW w:w="2988" w:type="dxa"/>
            <w:vAlign w:val="center"/>
          </w:tcPr>
          <w:p w14:paraId="297EAAF1" w14:textId="77777777" w:rsidR="007A26E2" w:rsidRPr="00F63C76" w:rsidRDefault="007A26E2" w:rsidP="008E2707">
            <w:pPr>
              <w:rPr>
                <w:rFonts w:ascii="Trebuchet MS" w:hAnsi="Trebuchet MS"/>
                <w:sz w:val="16"/>
                <w:szCs w:val="16"/>
              </w:rPr>
            </w:pPr>
            <w:r w:rsidRPr="00F63C76">
              <w:rPr>
                <w:rFonts w:ascii="Trebuchet MS" w:hAnsi="Trebuchet MS"/>
                <w:sz w:val="16"/>
                <w:szCs w:val="16"/>
              </w:rPr>
              <w:t>$</w:t>
            </w:r>
            <w:r>
              <w:rPr>
                <w:rFonts w:ascii="Trebuchet MS" w:hAnsi="Trebuchet MS"/>
                <w:sz w:val="16"/>
                <w:szCs w:val="16"/>
              </w:rPr>
              <w:t>25</w:t>
            </w:r>
            <w:r w:rsidRPr="00F63C76">
              <w:rPr>
                <w:rFonts w:ascii="Trebuchet MS" w:hAnsi="Trebuchet MS"/>
                <w:sz w:val="16"/>
                <w:szCs w:val="16"/>
              </w:rPr>
              <w:t xml:space="preserve">0 </w:t>
            </w:r>
          </w:p>
        </w:tc>
      </w:tr>
      <w:tr w:rsidR="007A26E2" w:rsidRPr="00F63C76" w14:paraId="66F604C3" w14:textId="77777777" w:rsidTr="00023769">
        <w:trPr>
          <w:trHeight w:hRule="exact" w:val="432"/>
        </w:trPr>
        <w:tc>
          <w:tcPr>
            <w:tcW w:w="7308" w:type="dxa"/>
            <w:gridSpan w:val="3"/>
            <w:vAlign w:val="center"/>
          </w:tcPr>
          <w:p w14:paraId="2B8E2525" w14:textId="77777777" w:rsidR="007A26E2" w:rsidRPr="00F63C76" w:rsidRDefault="007A26E2" w:rsidP="007A26E2">
            <w:pPr>
              <w:tabs>
                <w:tab w:val="right" w:pos="7092"/>
              </w:tabs>
              <w:rPr>
                <w:rFonts w:ascii="Trebuchet MS" w:hAnsi="Trebuchet MS"/>
                <w:sz w:val="16"/>
                <w:szCs w:val="16"/>
              </w:rPr>
            </w:pPr>
            <w:r w:rsidRPr="00F63C7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76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Pr="00F63C76">
              <w:rPr>
                <w:rFonts w:ascii="Trebuchet MS" w:hAnsi="Trebuchet MS"/>
                <w:sz w:val="20"/>
                <w:szCs w:val="20"/>
              </w:rPr>
            </w:r>
            <w:r w:rsidRPr="00F63C76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F63C76">
              <w:rPr>
                <w:rFonts w:ascii="Trebuchet MS" w:hAnsi="Trebuchet MS"/>
                <w:sz w:val="16"/>
                <w:szCs w:val="16"/>
              </w:rPr>
              <w:t xml:space="preserve"> Half-page ad </w:t>
            </w:r>
          </w:p>
        </w:tc>
        <w:tc>
          <w:tcPr>
            <w:tcW w:w="2988" w:type="dxa"/>
            <w:vAlign w:val="center"/>
          </w:tcPr>
          <w:p w14:paraId="0733BD68" w14:textId="77777777" w:rsidR="007A26E2" w:rsidRPr="00F63C76" w:rsidRDefault="006D3CAE" w:rsidP="008E270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</w:t>
            </w:r>
            <w:r w:rsidR="007A26E2">
              <w:rPr>
                <w:rFonts w:ascii="Trebuchet MS" w:hAnsi="Trebuchet MS"/>
                <w:sz w:val="16"/>
                <w:szCs w:val="16"/>
              </w:rPr>
              <w:t>125</w:t>
            </w:r>
            <w:r w:rsidR="007A26E2" w:rsidRPr="00F63C76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7A26E2" w:rsidRPr="00F63C76" w14:paraId="7145E8F8" w14:textId="77777777" w:rsidTr="00023769">
        <w:trPr>
          <w:trHeight w:hRule="exact" w:val="432"/>
        </w:trPr>
        <w:tc>
          <w:tcPr>
            <w:tcW w:w="7308" w:type="dxa"/>
            <w:gridSpan w:val="3"/>
            <w:vAlign w:val="center"/>
          </w:tcPr>
          <w:p w14:paraId="07219FB5" w14:textId="77777777" w:rsidR="007A26E2" w:rsidRPr="00F63C76" w:rsidRDefault="007A26E2" w:rsidP="007A26E2">
            <w:pPr>
              <w:tabs>
                <w:tab w:val="right" w:pos="7092"/>
              </w:tabs>
              <w:rPr>
                <w:rFonts w:ascii="Trebuchet MS" w:hAnsi="Trebuchet MS"/>
                <w:sz w:val="16"/>
                <w:szCs w:val="16"/>
              </w:rPr>
            </w:pPr>
            <w:r w:rsidRPr="00F63C7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76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Pr="00F63C76">
              <w:rPr>
                <w:rFonts w:ascii="Trebuchet MS" w:hAnsi="Trebuchet MS"/>
                <w:sz w:val="20"/>
                <w:szCs w:val="20"/>
              </w:rPr>
            </w:r>
            <w:r w:rsidRPr="00F63C76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F63C76">
              <w:rPr>
                <w:rFonts w:ascii="Trebuchet MS" w:hAnsi="Trebuchet MS"/>
                <w:sz w:val="16"/>
                <w:szCs w:val="16"/>
              </w:rPr>
              <w:t xml:space="preserve"> Quarter-page ad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14:paraId="2FF8A7B0" w14:textId="77777777" w:rsidR="007A26E2" w:rsidRPr="00F63C76" w:rsidRDefault="006D3CAE" w:rsidP="008E270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</w:t>
            </w:r>
            <w:r w:rsidR="007A26E2">
              <w:rPr>
                <w:rFonts w:ascii="Trebuchet MS" w:hAnsi="Trebuchet MS"/>
                <w:sz w:val="16"/>
                <w:szCs w:val="16"/>
              </w:rPr>
              <w:t>75</w:t>
            </w:r>
            <w:r w:rsidR="007A26E2" w:rsidRPr="00F63C76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7A26E2" w:rsidRPr="00F63C76" w14:paraId="44027695" w14:textId="77777777" w:rsidTr="00023769">
        <w:trPr>
          <w:trHeight w:hRule="exact" w:val="432"/>
        </w:trPr>
        <w:tc>
          <w:tcPr>
            <w:tcW w:w="7308" w:type="dxa"/>
            <w:gridSpan w:val="3"/>
            <w:vAlign w:val="center"/>
          </w:tcPr>
          <w:p w14:paraId="220770BA" w14:textId="77777777" w:rsidR="007A26E2" w:rsidRPr="00F63C76" w:rsidRDefault="007A26E2" w:rsidP="007A26E2">
            <w:pPr>
              <w:tabs>
                <w:tab w:val="right" w:pos="7092"/>
              </w:tabs>
              <w:rPr>
                <w:rFonts w:ascii="Trebuchet MS" w:hAnsi="Trebuchet MS"/>
                <w:sz w:val="16"/>
                <w:szCs w:val="16"/>
              </w:rPr>
            </w:pPr>
            <w:r w:rsidRPr="00F63C7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76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Pr="00F63C76">
              <w:rPr>
                <w:rFonts w:ascii="Trebuchet MS" w:hAnsi="Trebuchet MS"/>
                <w:sz w:val="20"/>
                <w:szCs w:val="20"/>
              </w:rPr>
            </w:r>
            <w:r w:rsidRPr="00F63C76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F63C76">
              <w:rPr>
                <w:rFonts w:ascii="Trebuchet MS" w:hAnsi="Trebuchet MS"/>
                <w:sz w:val="16"/>
                <w:szCs w:val="16"/>
              </w:rPr>
              <w:t xml:space="preserve"> Business card </w:t>
            </w:r>
          </w:p>
        </w:tc>
        <w:tc>
          <w:tcPr>
            <w:tcW w:w="2988" w:type="dxa"/>
            <w:vAlign w:val="center"/>
          </w:tcPr>
          <w:p w14:paraId="127C4226" w14:textId="77777777" w:rsidR="007A26E2" w:rsidRPr="00F63C76" w:rsidRDefault="006D3CAE" w:rsidP="008E270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</w:t>
            </w:r>
            <w:r w:rsidR="007A26E2">
              <w:rPr>
                <w:rFonts w:ascii="Trebuchet MS" w:hAnsi="Trebuchet MS"/>
                <w:sz w:val="16"/>
                <w:szCs w:val="16"/>
              </w:rPr>
              <w:t>50</w:t>
            </w:r>
            <w:r w:rsidR="007A26E2" w:rsidRPr="00F63C76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7A26E2" w:rsidRPr="00F63C76" w14:paraId="6EB6C710" w14:textId="77777777" w:rsidTr="00023769">
        <w:trPr>
          <w:trHeight w:hRule="exact" w:val="432"/>
        </w:trPr>
        <w:tc>
          <w:tcPr>
            <w:tcW w:w="7308" w:type="dxa"/>
            <w:gridSpan w:val="3"/>
            <w:vAlign w:val="center"/>
          </w:tcPr>
          <w:p w14:paraId="2D8C169C" w14:textId="77777777" w:rsidR="007A26E2" w:rsidRPr="00F63C76" w:rsidRDefault="007A26E2" w:rsidP="008E2707">
            <w:pPr>
              <w:tabs>
                <w:tab w:val="right" w:pos="7092"/>
              </w:tabs>
              <w:rPr>
                <w:rFonts w:ascii="Trebuchet MS" w:hAnsi="Trebuchet MS"/>
                <w:sz w:val="16"/>
                <w:szCs w:val="16"/>
              </w:rPr>
            </w:pPr>
            <w:r w:rsidRPr="00F63C7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76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Pr="00F63C76">
              <w:rPr>
                <w:rFonts w:ascii="Trebuchet MS" w:hAnsi="Trebuchet MS"/>
                <w:sz w:val="20"/>
                <w:szCs w:val="20"/>
              </w:rPr>
            </w:r>
            <w:r w:rsidRPr="00F63C76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F63C76">
              <w:rPr>
                <w:rFonts w:ascii="Trebuchet MS" w:hAnsi="Trebuchet MS"/>
                <w:sz w:val="16"/>
                <w:szCs w:val="16"/>
              </w:rPr>
              <w:t xml:space="preserve"> 4-line text greeting</w:t>
            </w:r>
            <w:r>
              <w:rPr>
                <w:rFonts w:ascii="Trebuchet MS" w:hAnsi="Trebuchet MS"/>
                <w:sz w:val="16"/>
                <w:szCs w:val="16"/>
              </w:rPr>
              <w:t xml:space="preserve"> (black text)</w:t>
            </w:r>
          </w:p>
        </w:tc>
        <w:tc>
          <w:tcPr>
            <w:tcW w:w="2988" w:type="dxa"/>
            <w:vAlign w:val="center"/>
          </w:tcPr>
          <w:p w14:paraId="724C2866" w14:textId="77777777" w:rsidR="007A26E2" w:rsidRPr="00F63C76" w:rsidRDefault="006D3CAE" w:rsidP="008E270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</w:t>
            </w:r>
            <w:r w:rsidR="007A26E2">
              <w:rPr>
                <w:rFonts w:ascii="Trebuchet MS" w:hAnsi="Trebuchet MS"/>
                <w:sz w:val="16"/>
                <w:szCs w:val="16"/>
              </w:rPr>
              <w:t>25</w:t>
            </w:r>
            <w:r w:rsidR="007A26E2" w:rsidRPr="00F63C76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7A26E2" w:rsidRPr="00F63C76" w14:paraId="125F9027" w14:textId="77777777" w:rsidTr="00023769">
        <w:trPr>
          <w:trHeight w:hRule="exact" w:val="432"/>
        </w:trPr>
        <w:tc>
          <w:tcPr>
            <w:tcW w:w="7308" w:type="dxa"/>
            <w:gridSpan w:val="3"/>
            <w:vAlign w:val="center"/>
          </w:tcPr>
          <w:p w14:paraId="74FFB44F" w14:textId="77777777" w:rsidR="007A26E2" w:rsidRPr="00F63C76" w:rsidRDefault="007A26E2" w:rsidP="008E2707">
            <w:pPr>
              <w:tabs>
                <w:tab w:val="right" w:pos="7092"/>
              </w:tabs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F63C76">
              <w:rPr>
                <w:rFonts w:ascii="Trebuchet MS" w:hAnsi="Trebuchet MS"/>
                <w:b/>
                <w:sz w:val="20"/>
                <w:szCs w:val="20"/>
              </w:rPr>
              <w:t>TOTAL FOR PROGRAM BOOK AD</w:t>
            </w:r>
            <w:r w:rsidR="003E414B">
              <w:rPr>
                <w:rFonts w:ascii="Trebuchet MS" w:hAnsi="Trebuchet MS"/>
                <w:b/>
                <w:sz w:val="20"/>
                <w:szCs w:val="20"/>
              </w:rPr>
              <w:t>(</w:t>
            </w:r>
            <w:r w:rsidRPr="00F63C76"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="003E414B">
              <w:rPr>
                <w:rFonts w:ascii="Trebuchet MS" w:hAnsi="Trebuchet MS"/>
                <w:b/>
                <w:sz w:val="20"/>
                <w:szCs w:val="20"/>
              </w:rPr>
              <w:t>)</w:t>
            </w:r>
            <w:r w:rsidRPr="00F63C76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2988" w:type="dxa"/>
            <w:vAlign w:val="center"/>
          </w:tcPr>
          <w:p w14:paraId="10B53283" w14:textId="77777777" w:rsidR="007A26E2" w:rsidRPr="00F63C76" w:rsidRDefault="007A26E2" w:rsidP="008E2707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F63C76">
              <w:rPr>
                <w:rFonts w:ascii="Trebuchet MS" w:hAnsi="Trebuchet MS"/>
                <w:b/>
                <w:sz w:val="16"/>
                <w:szCs w:val="16"/>
              </w:rPr>
              <w:t xml:space="preserve">$ _____ </w:t>
            </w:r>
          </w:p>
        </w:tc>
      </w:tr>
      <w:tr w:rsidR="00023769" w:rsidRPr="00F63C76" w14:paraId="08B8DF2F" w14:textId="77777777" w:rsidTr="008F28C2">
        <w:trPr>
          <w:trHeight w:hRule="exact" w:val="2064"/>
        </w:trPr>
        <w:tc>
          <w:tcPr>
            <w:tcW w:w="5148" w:type="dxa"/>
            <w:gridSpan w:val="2"/>
            <w:vAlign w:val="center"/>
          </w:tcPr>
          <w:p w14:paraId="7729E35C" w14:textId="77777777" w:rsidR="00023769" w:rsidRPr="00023769" w:rsidRDefault="00023769" w:rsidP="008E2707">
            <w:pPr>
              <w:spacing w:after="120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023769">
              <w:rPr>
                <w:rFonts w:ascii="Trebuchet MS" w:hAnsi="Trebuchet MS"/>
                <w:sz w:val="20"/>
                <w:szCs w:val="20"/>
                <w:u w:val="single"/>
              </w:rPr>
              <w:t>Payment Methods:</w:t>
            </w:r>
          </w:p>
          <w:p w14:paraId="1D042D4C" w14:textId="77777777" w:rsidR="00023769" w:rsidRDefault="00023769" w:rsidP="008E270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-m</w:t>
            </w:r>
            <w:r w:rsidRPr="003A0A32">
              <w:rPr>
                <w:rFonts w:ascii="Trebuchet MS" w:hAnsi="Trebuchet MS"/>
                <w:sz w:val="20"/>
                <w:szCs w:val="20"/>
              </w:rPr>
              <w:t>ccdc.com/donate</w:t>
            </w:r>
          </w:p>
          <w:p w14:paraId="444A6D3D" w14:textId="77777777" w:rsidR="00023769" w:rsidRPr="003A0A32" w:rsidRDefault="00023769" w:rsidP="00023769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-Please mail c</w:t>
            </w:r>
            <w:r w:rsidRPr="003A0A32">
              <w:rPr>
                <w:rFonts w:ascii="Trebuchet MS" w:hAnsi="Trebuchet MS"/>
                <w:sz w:val="20"/>
                <w:szCs w:val="20"/>
              </w:rPr>
              <w:t xml:space="preserve">heck </w:t>
            </w:r>
            <w:r>
              <w:rPr>
                <w:rFonts w:ascii="Trebuchet MS" w:hAnsi="Trebuchet MS"/>
                <w:sz w:val="20"/>
                <w:szCs w:val="20"/>
              </w:rPr>
              <w:t xml:space="preserve">along with </w:t>
            </w:r>
            <w:r w:rsidRPr="003A0A32">
              <w:rPr>
                <w:rFonts w:ascii="Trebuchet MS" w:hAnsi="Trebuchet MS"/>
                <w:sz w:val="20"/>
                <w:szCs w:val="20"/>
              </w:rPr>
              <w:t>accompanying form</w:t>
            </w:r>
            <w:r>
              <w:rPr>
                <w:rFonts w:ascii="Trebuchet MS" w:hAnsi="Trebuchet MS"/>
                <w:sz w:val="20"/>
                <w:szCs w:val="20"/>
              </w:rPr>
              <w:t xml:space="preserve"> to: MCCDC office</w:t>
            </w:r>
          </w:p>
          <w:p w14:paraId="764D9293" w14:textId="77777777" w:rsidR="00023769" w:rsidRPr="003A0A32" w:rsidRDefault="00023769" w:rsidP="00023769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Pr="003A0A32">
              <w:rPr>
                <w:rFonts w:ascii="Trebuchet MS" w:hAnsi="Trebuchet MS"/>
                <w:sz w:val="20"/>
                <w:szCs w:val="20"/>
              </w:rPr>
              <w:t>Kiosk in Church Welcome Hall</w:t>
            </w:r>
          </w:p>
          <w:p w14:paraId="18FD144E" w14:textId="77777777" w:rsidR="00023769" w:rsidRDefault="00023769" w:rsidP="00023769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Pr="003A0A32">
              <w:rPr>
                <w:rFonts w:ascii="Trebuchet MS" w:hAnsi="Trebuchet MS"/>
                <w:sz w:val="20"/>
                <w:szCs w:val="20"/>
              </w:rPr>
              <w:t xml:space="preserve">Cash </w:t>
            </w:r>
            <w:r>
              <w:rPr>
                <w:rFonts w:ascii="Trebuchet MS" w:hAnsi="Trebuchet MS"/>
                <w:sz w:val="20"/>
                <w:szCs w:val="20"/>
              </w:rPr>
              <w:t xml:space="preserve">brought </w:t>
            </w:r>
            <w:r w:rsidRPr="003A0A32">
              <w:rPr>
                <w:rFonts w:ascii="Trebuchet MS" w:hAnsi="Trebuchet MS"/>
                <w:sz w:val="20"/>
                <w:szCs w:val="20"/>
              </w:rPr>
              <w:t>to the MCCDC Church Office</w:t>
            </w:r>
          </w:p>
        </w:tc>
        <w:tc>
          <w:tcPr>
            <w:tcW w:w="5148" w:type="dxa"/>
            <w:gridSpan w:val="2"/>
            <w:vAlign w:val="center"/>
          </w:tcPr>
          <w:p w14:paraId="4000B466" w14:textId="77777777" w:rsidR="008D5A2C" w:rsidRPr="0077412A" w:rsidRDefault="008D5A2C" w:rsidP="008D5A2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7412A">
              <w:rPr>
                <w:rFonts w:ascii="Trebuchet MS" w:hAnsi="Trebuchet MS"/>
                <w:b/>
                <w:sz w:val="20"/>
                <w:szCs w:val="20"/>
              </w:rPr>
              <w:t>Submission Instructions:</w:t>
            </w:r>
          </w:p>
          <w:p w14:paraId="76159281" w14:textId="77777777" w:rsidR="008D5A2C" w:rsidRDefault="008D5A2C" w:rsidP="008D5A2C">
            <w:pPr>
              <w:tabs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EMAIL TO:</w:t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  <w:t xml:space="preserve">Mr.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Quanti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Davis     </w:t>
            </w:r>
            <w:hyperlink r:id="rId6" w:history="1">
              <w:r w:rsidRPr="002071E7">
                <w:rPr>
                  <w:rStyle w:val="Hyperlink"/>
                  <w:rFonts w:ascii="Trebuchet MS" w:hAnsi="Trebuchet MS"/>
                  <w:sz w:val="20"/>
                  <w:szCs w:val="20"/>
                </w:rPr>
                <w:t>cue971@gmail.com</w:t>
              </w:r>
            </w:hyperlink>
          </w:p>
          <w:p w14:paraId="34A25CD2" w14:textId="77777777" w:rsidR="008D5A2C" w:rsidRDefault="008D5A2C" w:rsidP="008D5A2C">
            <w:pPr>
              <w:tabs>
                <w:tab w:val="left" w:pos="108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FAX TO:</w:t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  <w:t>MCCDC 202-638-4048</w:t>
            </w:r>
            <w:r w:rsidRPr="00A9572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3CFA4CD" w14:textId="77777777" w:rsidR="008D5A2C" w:rsidRDefault="008D5A2C" w:rsidP="008D5A2C">
            <w:pPr>
              <w:tabs>
                <w:tab w:val="left" w:pos="108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MAIL TO:</w:t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>MCCDC; ATTN: 45</w:t>
            </w:r>
            <w:r w:rsidRPr="00613E8E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sz w:val="20"/>
                <w:szCs w:val="20"/>
              </w:rPr>
              <w:t xml:space="preserve"> Anniversary Team</w:t>
            </w:r>
          </w:p>
          <w:p w14:paraId="5FF2355F" w14:textId="77777777" w:rsidR="008D5A2C" w:rsidRDefault="008D5A2C" w:rsidP="008D5A2C">
            <w:pPr>
              <w:tabs>
                <w:tab w:val="left" w:pos="108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  <w:t>474 Ridge Street NW</w:t>
            </w:r>
          </w:p>
          <w:p w14:paraId="69F662BD" w14:textId="77777777" w:rsidR="00023769" w:rsidRPr="00FD59EE" w:rsidRDefault="008D5A2C" w:rsidP="008D5A2C">
            <w:pPr>
              <w:spacing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  <w:t xml:space="preserve">      Washington, DC  20001</w:t>
            </w:r>
          </w:p>
          <w:p w14:paraId="2C36D5B6" w14:textId="77777777" w:rsidR="00023769" w:rsidRDefault="008D5A2C" w:rsidP="008E2707">
            <w:pPr>
              <w:spacing w:after="40"/>
              <w:rPr>
                <w:rFonts w:ascii="Trebuchet MS" w:hAnsi="Trebuchet MS"/>
                <w:sz w:val="20"/>
                <w:szCs w:val="16"/>
              </w:rPr>
            </w:pPr>
            <w:r>
              <w:rPr>
                <w:rFonts w:ascii="Trebuchet MS" w:hAnsi="Trebuchet MS"/>
                <w:sz w:val="20"/>
                <w:szCs w:val="16"/>
              </w:rPr>
              <w:t xml:space="preserve">                  </w:t>
            </w:r>
            <w:r w:rsidRPr="008D5A2C">
              <w:rPr>
                <w:rFonts w:ascii="Trebuchet MS" w:hAnsi="Trebuchet MS"/>
                <w:sz w:val="20"/>
                <w:szCs w:val="16"/>
              </w:rPr>
              <w:t>202-638-7373</w:t>
            </w:r>
          </w:p>
          <w:p w14:paraId="4EB173EB" w14:textId="77777777" w:rsidR="008F28C2" w:rsidRPr="00FD59EE" w:rsidRDefault="008F28C2" w:rsidP="008E2707">
            <w:pPr>
              <w:spacing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16"/>
              </w:rPr>
              <w:t>Submission deadline April 22</w:t>
            </w:r>
            <w:r w:rsidRPr="008F28C2">
              <w:rPr>
                <w:rFonts w:ascii="Trebuchet MS" w:hAnsi="Trebuchet MS"/>
                <w:sz w:val="20"/>
                <w:szCs w:val="16"/>
                <w:vertAlign w:val="superscript"/>
              </w:rPr>
              <w:t>nd</w:t>
            </w:r>
            <w:r>
              <w:rPr>
                <w:rFonts w:ascii="Trebuchet MS" w:hAnsi="Trebuchet MS"/>
                <w:sz w:val="20"/>
                <w:szCs w:val="16"/>
              </w:rPr>
              <w:t xml:space="preserve"> </w:t>
            </w:r>
          </w:p>
        </w:tc>
      </w:tr>
      <w:tr w:rsidR="007A26E2" w14:paraId="59EEC783" w14:textId="77777777" w:rsidTr="00023769">
        <w:trPr>
          <w:trHeight w:hRule="exact" w:val="732"/>
        </w:trPr>
        <w:tc>
          <w:tcPr>
            <w:tcW w:w="7308" w:type="dxa"/>
            <w:gridSpan w:val="3"/>
            <w:vAlign w:val="center"/>
          </w:tcPr>
          <w:p w14:paraId="3756B543" w14:textId="77777777" w:rsidR="007A26E2" w:rsidRDefault="007A26E2" w:rsidP="008E2707">
            <w:pPr>
              <w:tabs>
                <w:tab w:val="right" w:pos="5398"/>
              </w:tabs>
              <w:rPr>
                <w:rFonts w:ascii="Trebuchet MS" w:hAnsi="Trebuchet MS"/>
                <w:sz w:val="16"/>
                <w:szCs w:val="16"/>
              </w:rPr>
            </w:pPr>
            <w:r w:rsidRPr="00F63C76">
              <w:rPr>
                <w:rFonts w:ascii="Trebuchet MS" w:hAnsi="Trebuchet MS"/>
                <w:b/>
                <w:sz w:val="16"/>
                <w:szCs w:val="16"/>
              </w:rPr>
              <w:t>Please sign here to confirm this order: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74A51B" w14:textId="77777777" w:rsidR="007A26E2" w:rsidRDefault="007A26E2" w:rsidP="008E270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3868CA1A" w14:textId="77777777" w:rsidR="00876D11" w:rsidRDefault="008D5A2C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FD59EE">
        <w:rPr>
          <w:rFonts w:ascii="Trebuchet MS" w:hAnsi="Trebuchet MS"/>
          <w:sz w:val="20"/>
          <w:szCs w:val="20"/>
        </w:rPr>
        <w:t>For more information regarding sponsorships</w:t>
      </w:r>
      <w:r>
        <w:rPr>
          <w:rFonts w:ascii="Trebuchet MS" w:hAnsi="Trebuchet MS"/>
          <w:sz w:val="20"/>
          <w:szCs w:val="20"/>
        </w:rPr>
        <w:t xml:space="preserve"> and p</w:t>
      </w:r>
      <w:r w:rsidRPr="00FD59EE">
        <w:rPr>
          <w:rFonts w:ascii="Trebuchet MS" w:hAnsi="Trebuchet MS"/>
          <w:sz w:val="20"/>
          <w:szCs w:val="20"/>
        </w:rPr>
        <w:t>rogram ads, contact</w:t>
      </w:r>
      <w:r>
        <w:rPr>
          <w:rFonts w:ascii="Trebuchet MS" w:hAnsi="Trebuchet MS"/>
          <w:sz w:val="20"/>
          <w:szCs w:val="20"/>
        </w:rPr>
        <w:t>:</w:t>
      </w:r>
      <w:r w:rsidR="006D3CAE">
        <w:rPr>
          <w:rFonts w:ascii="Trebuchet MS" w:hAnsi="Trebuchet MS"/>
          <w:sz w:val="20"/>
          <w:szCs w:val="20"/>
        </w:rPr>
        <w:t xml:space="preserve"> </w:t>
      </w:r>
    </w:p>
    <w:p w14:paraId="271E154C" w14:textId="77777777" w:rsidR="007A26E2" w:rsidRDefault="006D3CA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Mr. Quanti Davis </w:t>
      </w:r>
      <w:r w:rsidR="007A26E2" w:rsidRPr="00FD59EE">
        <w:rPr>
          <w:rFonts w:ascii="Trebuchet MS" w:hAnsi="Trebuchet MS"/>
          <w:sz w:val="20"/>
          <w:szCs w:val="20"/>
        </w:rPr>
        <w:t xml:space="preserve">at </w:t>
      </w:r>
      <w:hyperlink r:id="rId7" w:history="1">
        <w:r w:rsidR="003E414B" w:rsidRPr="002071E7">
          <w:rPr>
            <w:rStyle w:val="Hyperlink"/>
            <w:rFonts w:ascii="Trebuchet MS" w:hAnsi="Trebuchet MS"/>
            <w:sz w:val="20"/>
            <w:szCs w:val="20"/>
          </w:rPr>
          <w:t>cue971@gmail.com</w:t>
        </w:r>
      </w:hyperlink>
      <w:r w:rsidR="003E414B">
        <w:rPr>
          <w:rFonts w:ascii="Trebuchet MS" w:hAnsi="Trebuchet MS"/>
          <w:sz w:val="20"/>
          <w:szCs w:val="20"/>
        </w:rPr>
        <w:t xml:space="preserve"> or 301.275.1393</w:t>
      </w:r>
      <w:r w:rsidR="007A26E2" w:rsidRPr="00FD59EE">
        <w:rPr>
          <w:rFonts w:ascii="Trebuchet MS" w:hAnsi="Trebuchet MS"/>
          <w:sz w:val="20"/>
          <w:szCs w:val="20"/>
        </w:rPr>
        <w:t xml:space="preserve"> </w:t>
      </w:r>
    </w:p>
    <w:p w14:paraId="4823D3E2" w14:textId="77777777" w:rsidR="00876D11" w:rsidRDefault="00876D11"/>
    <w:p w14:paraId="218465B0" w14:textId="77777777" w:rsidR="006F549E" w:rsidRDefault="00C01A53" w:rsidP="009B7FA7">
      <w:pPr>
        <w:ind w:left="-720" w:right="-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C0FA0" wp14:editId="3FB05700">
                <wp:simplePos x="0" y="0"/>
                <wp:positionH relativeFrom="column">
                  <wp:posOffset>3204446</wp:posOffset>
                </wp:positionH>
                <wp:positionV relativeFrom="paragraph">
                  <wp:posOffset>942723</wp:posOffset>
                </wp:positionV>
                <wp:extent cx="2337199" cy="1228978"/>
                <wp:effectExtent l="0" t="0" r="635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199" cy="1228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5E2D8" w14:textId="77777777" w:rsidR="00FD1D1D" w:rsidRPr="00C01A53" w:rsidRDefault="00C01A53" w:rsidP="00FD1D1D">
                            <w:pPr>
                              <w:rPr>
                                <w:b/>
                              </w:rPr>
                            </w:pPr>
                            <w:r w:rsidRPr="00C01A53">
                              <w:rPr>
                                <w:b/>
                              </w:rPr>
                              <w:t>Ads are in color.</w:t>
                            </w:r>
                          </w:p>
                          <w:p w14:paraId="445C64AA" w14:textId="77777777" w:rsidR="00C01A53" w:rsidRPr="00C01A53" w:rsidRDefault="00C01A53" w:rsidP="00FD1D1D">
                            <w:pPr>
                              <w:rPr>
                                <w:b/>
                              </w:rPr>
                            </w:pPr>
                            <w:r w:rsidRPr="00C01A53">
                              <w:rPr>
                                <w:b/>
                              </w:rPr>
                              <w:t>No bleed on any ad.</w:t>
                            </w:r>
                          </w:p>
                          <w:p w14:paraId="278EB2B0" w14:textId="77777777" w:rsidR="00C01A53" w:rsidRPr="00C01A53" w:rsidRDefault="00C01A53" w:rsidP="00FD1D1D">
                            <w:pPr>
                              <w:rPr>
                                <w:b/>
                              </w:rPr>
                            </w:pPr>
                            <w:r w:rsidRPr="00C01A53">
                              <w:rPr>
                                <w:b/>
                              </w:rPr>
                              <w:t xml:space="preserve">Unless 4 line written ads are selected, ads must be provided as high resolution files. </w:t>
                            </w:r>
                          </w:p>
                          <w:p w14:paraId="2869D71E" w14:textId="77777777" w:rsidR="00C01A53" w:rsidRPr="00C01A53" w:rsidRDefault="00C01A53" w:rsidP="00FD1D1D">
                            <w:pPr>
                              <w:rPr>
                                <w:b/>
                              </w:rPr>
                            </w:pPr>
                            <w:r w:rsidRPr="00C01A53">
                              <w:rPr>
                                <w:b/>
                              </w:rPr>
                              <w:t>Resolution 300dpi @ 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52.3pt;margin-top:74.25pt;width:184.0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" fillcolor="white [3201]" stroked="f" strokeweight=".5pt">
                <v:textbox>
                  <w:txbxContent>
                    <w:p w14:paraId="6D85E2D8" w14:textId="77777777" w:rsidR="00FD1D1D" w:rsidRPr="00C01A53" w:rsidRDefault="00C01A53" w:rsidP="00FD1D1D">
                      <w:pPr>
                        <w:rPr>
                          <w:b/>
                        </w:rPr>
                      </w:pPr>
                      <w:r w:rsidRPr="00C01A53">
                        <w:rPr>
                          <w:b/>
                        </w:rPr>
                        <w:t>Ads are in color.</w:t>
                      </w:r>
                    </w:p>
                    <w:p w14:paraId="445C64AA" w14:textId="77777777" w:rsidR="00C01A53" w:rsidRPr="00C01A53" w:rsidRDefault="00C01A53" w:rsidP="00FD1D1D">
                      <w:pPr>
                        <w:rPr>
                          <w:b/>
                        </w:rPr>
                      </w:pPr>
                      <w:r w:rsidRPr="00C01A53">
                        <w:rPr>
                          <w:b/>
                        </w:rPr>
                        <w:t>No bleed on any ad.</w:t>
                      </w:r>
                    </w:p>
                    <w:p w14:paraId="278EB2B0" w14:textId="77777777" w:rsidR="00C01A53" w:rsidRPr="00C01A53" w:rsidRDefault="00C01A53" w:rsidP="00FD1D1D">
                      <w:pPr>
                        <w:rPr>
                          <w:b/>
                        </w:rPr>
                      </w:pPr>
                      <w:r w:rsidRPr="00C01A53">
                        <w:rPr>
                          <w:b/>
                        </w:rPr>
                        <w:t xml:space="preserve">Unless 4 line written ads are selected, ads must be provided as high resolution files. </w:t>
                      </w:r>
                    </w:p>
                    <w:p w14:paraId="2869D71E" w14:textId="77777777" w:rsidR="00C01A53" w:rsidRPr="00C01A53" w:rsidRDefault="00C01A53" w:rsidP="00FD1D1D">
                      <w:pPr>
                        <w:rPr>
                          <w:b/>
                        </w:rPr>
                      </w:pPr>
                      <w:r w:rsidRPr="00C01A53">
                        <w:rPr>
                          <w:b/>
                        </w:rPr>
                        <w:t>Resolution 300dpi @ 100%</w:t>
                      </w:r>
                    </w:p>
                  </w:txbxContent>
                </v:textbox>
              </v:shape>
            </w:pict>
          </mc:Fallback>
        </mc:AlternateContent>
      </w:r>
      <w:r w:rsidR="00CD5D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667CD" wp14:editId="6FC90447">
                <wp:simplePos x="0" y="0"/>
                <wp:positionH relativeFrom="column">
                  <wp:posOffset>3886835</wp:posOffset>
                </wp:positionH>
                <wp:positionV relativeFrom="paragraph">
                  <wp:posOffset>6055995</wp:posOffset>
                </wp:positionV>
                <wp:extent cx="1157605" cy="5740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605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F6799" w14:textId="77777777" w:rsidR="00CD5DDA" w:rsidRPr="00FD1D1D" w:rsidRDefault="00C01A53" w:rsidP="00CD5DD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Quarter </w:t>
                            </w:r>
                            <w:r w:rsidR="00CD5DDA" w:rsidRPr="00FD1D1D">
                              <w:rPr>
                                <w:sz w:val="28"/>
                              </w:rPr>
                              <w:t>Page</w:t>
                            </w:r>
                          </w:p>
                          <w:p w14:paraId="3DD63438" w14:textId="77777777" w:rsidR="00CD5DDA" w:rsidRPr="00FD1D1D" w:rsidRDefault="00C01A53" w:rsidP="00CD5DD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4.875 x 3.625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06.05pt;margin-top:476.85pt;width:91.15pt;height:45.2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" fillcolor="white [3201]" stroked="f" strokeweight=".5pt">
                <v:textbox>
                  <w:txbxContent>
                    <w:p w14:paraId="461F6799" w14:textId="77777777" w:rsidR="00CD5DDA" w:rsidRPr="00FD1D1D" w:rsidRDefault="00C01A53" w:rsidP="00CD5DD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Quarter </w:t>
                      </w:r>
                      <w:r w:rsidR="00CD5DDA" w:rsidRPr="00FD1D1D">
                        <w:rPr>
                          <w:sz w:val="28"/>
                        </w:rPr>
                        <w:t>Page</w:t>
                      </w:r>
                    </w:p>
                    <w:p w14:paraId="3DD63438" w14:textId="77777777" w:rsidR="00CD5DDA" w:rsidRPr="00FD1D1D" w:rsidRDefault="00C01A53" w:rsidP="00CD5DD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4.875 x 3.625</w:t>
                      </w:r>
                    </w:p>
                  </w:txbxContent>
                </v:textbox>
              </v:shape>
            </w:pict>
          </mc:Fallback>
        </mc:AlternateContent>
      </w:r>
      <w:r w:rsidR="00CD5D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60BB6" wp14:editId="1BEBF898">
                <wp:simplePos x="0" y="0"/>
                <wp:positionH relativeFrom="column">
                  <wp:posOffset>565785</wp:posOffset>
                </wp:positionH>
                <wp:positionV relativeFrom="paragraph">
                  <wp:posOffset>6060440</wp:posOffset>
                </wp:positionV>
                <wp:extent cx="1660525" cy="5740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9CD0D" w14:textId="77777777" w:rsidR="00FD1D1D" w:rsidRPr="00FD1D1D" w:rsidRDefault="00CD5DDA" w:rsidP="00CD5D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Horizontal </w:t>
                            </w:r>
                            <w:r w:rsidR="00FD1D1D" w:rsidRPr="00FD1D1D">
                              <w:rPr>
                                <w:sz w:val="28"/>
                              </w:rPr>
                              <w:t>Half Page</w:t>
                            </w:r>
                          </w:p>
                          <w:p w14:paraId="50EC1C93" w14:textId="77777777" w:rsidR="00FD1D1D" w:rsidRPr="00FD1D1D" w:rsidRDefault="00FD1D1D" w:rsidP="00CD5D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D1D1D">
                              <w:rPr>
                                <w:sz w:val="28"/>
                              </w:rPr>
                              <w:t>7.5” x 5.875”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4.55pt;margin-top:477.2pt;width:130.75pt;height:45.2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" fillcolor="white [3201]" stroked="f" strokeweight=".5pt">
                <v:textbox>
                  <w:txbxContent>
                    <w:p w14:paraId="1769CD0D" w14:textId="77777777" w:rsidR="00FD1D1D" w:rsidRPr="00FD1D1D" w:rsidRDefault="00CD5DDA" w:rsidP="00CD5DD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Horizontal </w:t>
                      </w:r>
                      <w:r w:rsidR="00FD1D1D" w:rsidRPr="00FD1D1D">
                        <w:rPr>
                          <w:sz w:val="28"/>
                        </w:rPr>
                        <w:t>Half Page</w:t>
                      </w:r>
                    </w:p>
                    <w:p w14:paraId="50EC1C93" w14:textId="77777777" w:rsidR="00FD1D1D" w:rsidRPr="00FD1D1D" w:rsidRDefault="00FD1D1D" w:rsidP="00CD5DDA">
                      <w:pPr>
                        <w:jc w:val="center"/>
                        <w:rPr>
                          <w:sz w:val="28"/>
                        </w:rPr>
                      </w:pPr>
                      <w:r w:rsidRPr="00FD1D1D">
                        <w:rPr>
                          <w:sz w:val="28"/>
                        </w:rPr>
                        <w:t>7.5” x 5.875”</w:t>
                      </w:r>
                    </w:p>
                  </w:txbxContent>
                </v:textbox>
              </v:shape>
            </w:pict>
          </mc:Fallback>
        </mc:AlternateContent>
      </w:r>
      <w:r w:rsidR="00FD1D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CB0E4" wp14:editId="6A0AF437">
                <wp:simplePos x="0" y="0"/>
                <wp:positionH relativeFrom="column">
                  <wp:posOffset>569595</wp:posOffset>
                </wp:positionH>
                <wp:positionV relativeFrom="paragraph">
                  <wp:posOffset>2969895</wp:posOffset>
                </wp:positionV>
                <wp:extent cx="1306195" cy="57404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E38BE" w14:textId="77777777" w:rsidR="00FD1D1D" w:rsidRDefault="00023769" w:rsidP="00FD1D1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1/8</w:t>
                            </w:r>
                            <w:r w:rsidR="00FD1D1D">
                              <w:rPr>
                                <w:sz w:val="28"/>
                              </w:rPr>
                              <w:t xml:space="preserve"> Page</w:t>
                            </w:r>
                          </w:p>
                          <w:p w14:paraId="0AC3B881" w14:textId="77777777" w:rsidR="00FD1D1D" w:rsidRPr="00FD1D1D" w:rsidRDefault="00FD1D1D" w:rsidP="00FD1D1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3.625” x 2.313”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4.85pt;margin-top:233.85pt;width:102.85pt;height:45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" fillcolor="white [3201]" stroked="f" strokeweight=".5pt">
                <v:textbox>
                  <w:txbxContent>
                    <w:p w14:paraId="64AE38BE" w14:textId="77777777" w:rsidR="00FD1D1D" w:rsidRDefault="00023769" w:rsidP="00FD1D1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1/8</w:t>
                      </w:r>
                      <w:r w:rsidR="00FD1D1D">
                        <w:rPr>
                          <w:sz w:val="28"/>
                        </w:rPr>
                        <w:t xml:space="preserve"> Page</w:t>
                      </w:r>
                    </w:p>
                    <w:p w14:paraId="0AC3B881" w14:textId="77777777" w:rsidR="00FD1D1D" w:rsidRPr="00FD1D1D" w:rsidRDefault="00FD1D1D" w:rsidP="00FD1D1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3.625” x 2.313”</w:t>
                      </w:r>
                    </w:p>
                  </w:txbxContent>
                </v:textbox>
              </v:shape>
            </w:pict>
          </mc:Fallback>
        </mc:AlternateContent>
      </w:r>
      <w:r w:rsidR="00D871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7D692" wp14:editId="7BFF6ACA">
                <wp:simplePos x="0" y="0"/>
                <wp:positionH relativeFrom="column">
                  <wp:posOffset>339865</wp:posOffset>
                </wp:positionH>
                <wp:positionV relativeFrom="paragraph">
                  <wp:posOffset>797065</wp:posOffset>
                </wp:positionV>
                <wp:extent cx="901065" cy="574040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257E" w14:textId="77777777" w:rsidR="00D87143" w:rsidRPr="00FD1D1D" w:rsidRDefault="00D87143">
                            <w:pPr>
                              <w:rPr>
                                <w:sz w:val="28"/>
                              </w:rPr>
                            </w:pPr>
                            <w:r w:rsidRPr="00FD1D1D">
                              <w:rPr>
                                <w:sz w:val="28"/>
                              </w:rPr>
                              <w:t>Full Page</w:t>
                            </w:r>
                          </w:p>
                          <w:p w14:paraId="71E43ED1" w14:textId="77777777" w:rsidR="00D87143" w:rsidRPr="00FD1D1D" w:rsidRDefault="00D87143">
                            <w:pPr>
                              <w:rPr>
                                <w:sz w:val="28"/>
                              </w:rPr>
                            </w:pPr>
                            <w:r w:rsidRPr="00FD1D1D">
                              <w:rPr>
                                <w:sz w:val="28"/>
                              </w:rPr>
                              <w:t>7.5” x 10”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6.75pt;margin-top:62.75pt;width:70.95pt;height:45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" fillcolor="white [3201]" stroked="f" strokeweight=".5pt">
                <v:textbox>
                  <w:txbxContent>
                    <w:p w14:paraId="708D257E" w14:textId="77777777" w:rsidR="00D87143" w:rsidRPr="00FD1D1D" w:rsidRDefault="00D87143">
                      <w:pPr>
                        <w:rPr>
                          <w:sz w:val="28"/>
                        </w:rPr>
                      </w:pPr>
                      <w:r w:rsidRPr="00FD1D1D">
                        <w:rPr>
                          <w:sz w:val="28"/>
                        </w:rPr>
                        <w:t>Full Page</w:t>
                      </w:r>
                    </w:p>
                    <w:p w14:paraId="71E43ED1" w14:textId="77777777" w:rsidR="00D87143" w:rsidRPr="00FD1D1D" w:rsidRDefault="00D87143">
                      <w:pPr>
                        <w:rPr>
                          <w:sz w:val="28"/>
                        </w:rPr>
                      </w:pPr>
                      <w:r w:rsidRPr="00FD1D1D">
                        <w:rPr>
                          <w:sz w:val="28"/>
                        </w:rPr>
                        <w:t>7.5” x 10”</w:t>
                      </w:r>
                    </w:p>
                  </w:txbxContent>
                </v:textbox>
              </v:shape>
            </w:pict>
          </mc:Fallback>
        </mc:AlternateContent>
      </w:r>
      <w:r w:rsidR="00D871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0B9BA" wp14:editId="66D1CF3D">
                <wp:simplePos x="0" y="0"/>
                <wp:positionH relativeFrom="column">
                  <wp:posOffset>-445062</wp:posOffset>
                </wp:positionH>
                <wp:positionV relativeFrom="paragraph">
                  <wp:posOffset>2399288</wp:posOffset>
                </wp:positionV>
                <wp:extent cx="3073962" cy="1829812"/>
                <wp:effectExtent l="0" t="0" r="127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962" cy="18298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BD398D" id="Rectangle 4" o:spid="_x0000_s1026" style="position:absolute;margin-left:-35.05pt;margin-top:188.9pt;width:242.05pt;height:1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" filled="f" strokecolor="black [3213]" strokeweight="2pt"/>
            </w:pict>
          </mc:Fallback>
        </mc:AlternateContent>
      </w:r>
      <w:r w:rsidR="005B7F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8399E" wp14:editId="48972FCD">
                <wp:simplePos x="0" y="0"/>
                <wp:positionH relativeFrom="column">
                  <wp:posOffset>-452673</wp:posOffset>
                </wp:positionH>
                <wp:positionV relativeFrom="paragraph">
                  <wp:posOffset>4576527</wp:posOffset>
                </wp:positionV>
                <wp:extent cx="6863136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136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C7FF4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5pt,360.35pt" to="504.75pt,3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" strokecolor="black [3200]" strokeweight="2pt"/>
            </w:pict>
          </mc:Fallback>
        </mc:AlternateContent>
      </w:r>
      <w:r w:rsidR="005B7F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1974C" wp14:editId="1CE637EC">
                <wp:simplePos x="0" y="0"/>
                <wp:positionH relativeFrom="column">
                  <wp:posOffset>2743200</wp:posOffset>
                </wp:positionH>
                <wp:positionV relativeFrom="paragraph">
                  <wp:posOffset>11151</wp:posOffset>
                </wp:positionV>
                <wp:extent cx="0" cy="9141460"/>
                <wp:effectExtent l="0" t="0" r="1905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146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07CA4C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.9pt" to="3in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" strokecolor="black [3200]" strokeweight="2pt"/>
            </w:pict>
          </mc:Fallback>
        </mc:AlternateContent>
      </w:r>
      <w:r w:rsidR="005735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C0F35" wp14:editId="4EE0401E">
                <wp:simplePos x="0" y="0"/>
                <wp:positionH relativeFrom="column">
                  <wp:posOffset>-448574</wp:posOffset>
                </wp:positionH>
                <wp:positionV relativeFrom="paragraph">
                  <wp:posOffset>0</wp:posOffset>
                </wp:positionV>
                <wp:extent cx="6858000" cy="9141843"/>
                <wp:effectExtent l="0" t="0" r="1905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18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75CFF3" id="Rectangle 1" o:spid="_x0000_s1026" style="position:absolute;margin-left:-35.3pt;margin-top:0;width:540pt;height:71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" filled="f" strokecolor="black [3213]" strokeweight="2pt"/>
            </w:pict>
          </mc:Fallback>
        </mc:AlternateContent>
      </w:r>
    </w:p>
    <w:sectPr w:rsidR="006F549E" w:rsidSect="00804E37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A7"/>
    <w:rsid w:val="00023769"/>
    <w:rsid w:val="00110678"/>
    <w:rsid w:val="001858EC"/>
    <w:rsid w:val="001E310C"/>
    <w:rsid w:val="0023104C"/>
    <w:rsid w:val="003E414B"/>
    <w:rsid w:val="005327F5"/>
    <w:rsid w:val="0057351C"/>
    <w:rsid w:val="00595551"/>
    <w:rsid w:val="005B7FDC"/>
    <w:rsid w:val="006D3CAE"/>
    <w:rsid w:val="006F549E"/>
    <w:rsid w:val="007A26E2"/>
    <w:rsid w:val="007C3306"/>
    <w:rsid w:val="00804E37"/>
    <w:rsid w:val="00876D11"/>
    <w:rsid w:val="008D5A2C"/>
    <w:rsid w:val="008F28C2"/>
    <w:rsid w:val="009B7FA7"/>
    <w:rsid w:val="00C01A53"/>
    <w:rsid w:val="00CD5DDA"/>
    <w:rsid w:val="00D87143"/>
    <w:rsid w:val="00DB283B"/>
    <w:rsid w:val="00DC4DB9"/>
    <w:rsid w:val="00F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B5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A26E2"/>
    <w:rPr>
      <w:color w:val="0000FF"/>
      <w:u w:val="single"/>
    </w:rPr>
  </w:style>
  <w:style w:type="character" w:customStyle="1" w:styleId="address">
    <w:name w:val="address"/>
    <w:basedOn w:val="DefaultParagraphFont"/>
    <w:rsid w:val="007A26E2"/>
  </w:style>
  <w:style w:type="character" w:customStyle="1" w:styleId="telephone">
    <w:name w:val="telephone"/>
    <w:basedOn w:val="DefaultParagraphFont"/>
    <w:rsid w:val="007A26E2"/>
  </w:style>
  <w:style w:type="character" w:customStyle="1" w:styleId="fax">
    <w:name w:val="fax"/>
    <w:basedOn w:val="DefaultParagraphFont"/>
    <w:rsid w:val="007A26E2"/>
  </w:style>
  <w:style w:type="paragraph" w:styleId="BalloonText">
    <w:name w:val="Balloon Text"/>
    <w:basedOn w:val="Normal"/>
    <w:link w:val="BalloonTextChar"/>
    <w:uiPriority w:val="99"/>
    <w:semiHidden/>
    <w:unhideWhenUsed/>
    <w:rsid w:val="007A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A26E2"/>
    <w:rPr>
      <w:color w:val="0000FF"/>
      <w:u w:val="single"/>
    </w:rPr>
  </w:style>
  <w:style w:type="character" w:customStyle="1" w:styleId="address">
    <w:name w:val="address"/>
    <w:basedOn w:val="DefaultParagraphFont"/>
    <w:rsid w:val="007A26E2"/>
  </w:style>
  <w:style w:type="character" w:customStyle="1" w:styleId="telephone">
    <w:name w:val="telephone"/>
    <w:basedOn w:val="DefaultParagraphFont"/>
    <w:rsid w:val="007A26E2"/>
  </w:style>
  <w:style w:type="character" w:customStyle="1" w:styleId="fax">
    <w:name w:val="fax"/>
    <w:basedOn w:val="DefaultParagraphFont"/>
    <w:rsid w:val="007A26E2"/>
  </w:style>
  <w:style w:type="paragraph" w:styleId="BalloonText">
    <w:name w:val="Balloon Text"/>
    <w:basedOn w:val="Normal"/>
    <w:link w:val="BalloonTextChar"/>
    <w:uiPriority w:val="99"/>
    <w:semiHidden/>
    <w:unhideWhenUsed/>
    <w:rsid w:val="007A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ue971@gmail.com" TargetMode="External"/><Relationship Id="rId7" Type="http://schemas.openxmlformats.org/officeDocument/2006/relationships/hyperlink" Target="mailto:cue971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Alexander</dc:creator>
  <cp:lastModifiedBy>Knut Panknin</cp:lastModifiedBy>
  <cp:revision>3</cp:revision>
  <dcterms:created xsi:type="dcterms:W3CDTF">2016-03-09T22:55:00Z</dcterms:created>
  <dcterms:modified xsi:type="dcterms:W3CDTF">2016-03-24T21:55:00Z</dcterms:modified>
</cp:coreProperties>
</file>